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55" w:rsidRDefault="00474234" w:rsidP="00510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– KONSULTACJE Z RODZICAMI</w:t>
      </w:r>
    </w:p>
    <w:p w:rsidR="00474234" w:rsidRDefault="00474234" w:rsidP="00510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</w:t>
      </w:r>
      <w:r w:rsidR="00B40A6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.22r. </w:t>
      </w:r>
      <w:r w:rsidR="004B462B">
        <w:rPr>
          <w:rFonts w:ascii="Times New Roman" w:hAnsi="Times New Roman" w:cs="Times New Roman"/>
          <w:sz w:val="24"/>
          <w:szCs w:val="24"/>
        </w:rPr>
        <w:t>, godz. 17:30 – 18:30</w:t>
      </w:r>
    </w:p>
    <w:tbl>
      <w:tblPr>
        <w:tblStyle w:val="Tabela-Siatka"/>
        <w:tblW w:w="9320" w:type="dxa"/>
        <w:tblLook w:val="04A0" w:firstRow="1" w:lastRow="0" w:firstColumn="1" w:lastColumn="0" w:noHBand="0" w:noVBand="1"/>
      </w:tblPr>
      <w:tblGrid>
        <w:gridCol w:w="627"/>
        <w:gridCol w:w="5474"/>
        <w:gridCol w:w="3219"/>
      </w:tblGrid>
      <w:tr w:rsidR="00510F55" w:rsidRPr="00DB275E" w:rsidTr="000E0783">
        <w:tc>
          <w:tcPr>
            <w:tcW w:w="627" w:type="dxa"/>
          </w:tcPr>
          <w:p w:rsidR="00510F55" w:rsidRPr="00DB275E" w:rsidRDefault="00510F55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5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74" w:type="dxa"/>
          </w:tcPr>
          <w:p w:rsidR="00510F55" w:rsidRPr="00DB275E" w:rsidRDefault="00510F55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5E">
              <w:rPr>
                <w:rFonts w:ascii="Times New Roman" w:hAnsi="Times New Roman" w:cs="Times New Roman"/>
                <w:sz w:val="24"/>
                <w:szCs w:val="24"/>
              </w:rPr>
              <w:t>Nazwisko i imię nauczyciela</w:t>
            </w:r>
          </w:p>
        </w:tc>
        <w:tc>
          <w:tcPr>
            <w:tcW w:w="3219" w:type="dxa"/>
          </w:tcPr>
          <w:p w:rsidR="00510F55" w:rsidRPr="00DB275E" w:rsidRDefault="00510F55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5E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510F55" w:rsidRPr="00DB275E" w:rsidTr="000E0783">
        <w:tc>
          <w:tcPr>
            <w:tcW w:w="627" w:type="dxa"/>
            <w:vAlign w:val="center"/>
          </w:tcPr>
          <w:p w:rsidR="00510F55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74" w:type="dxa"/>
            <w:vAlign w:val="center"/>
          </w:tcPr>
          <w:p w:rsidR="00510F55" w:rsidRPr="00DB275E" w:rsidRDefault="00510F55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Ambrożewicz Aniela</w:t>
            </w:r>
          </w:p>
        </w:tc>
        <w:tc>
          <w:tcPr>
            <w:tcW w:w="3219" w:type="dxa"/>
          </w:tcPr>
          <w:p w:rsidR="00510F55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510F55" w:rsidRPr="00DB275E" w:rsidTr="000E0783">
        <w:tc>
          <w:tcPr>
            <w:tcW w:w="627" w:type="dxa"/>
            <w:vAlign w:val="center"/>
          </w:tcPr>
          <w:p w:rsidR="00510F55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74" w:type="dxa"/>
            <w:vAlign w:val="center"/>
          </w:tcPr>
          <w:p w:rsidR="00510F55" w:rsidRPr="00DB275E" w:rsidRDefault="00510F55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Andrzejewska Beata</w:t>
            </w:r>
          </w:p>
        </w:tc>
        <w:tc>
          <w:tcPr>
            <w:tcW w:w="3219" w:type="dxa"/>
          </w:tcPr>
          <w:p w:rsidR="00510F55" w:rsidRPr="00DB275E" w:rsidRDefault="009E3FB4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510F55" w:rsidRPr="00DB275E" w:rsidTr="000E0783">
        <w:tc>
          <w:tcPr>
            <w:tcW w:w="627" w:type="dxa"/>
            <w:vAlign w:val="center"/>
          </w:tcPr>
          <w:p w:rsidR="00510F55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74" w:type="dxa"/>
            <w:vAlign w:val="center"/>
          </w:tcPr>
          <w:p w:rsidR="00510F55" w:rsidRPr="00DB275E" w:rsidRDefault="00510F55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Bajer Agnieszka</w:t>
            </w:r>
          </w:p>
        </w:tc>
        <w:tc>
          <w:tcPr>
            <w:tcW w:w="3219" w:type="dxa"/>
          </w:tcPr>
          <w:p w:rsidR="00510F55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0783" w:rsidRPr="00DB275E" w:rsidTr="000E0783">
        <w:tc>
          <w:tcPr>
            <w:tcW w:w="627" w:type="dxa"/>
            <w:vAlign w:val="center"/>
          </w:tcPr>
          <w:p w:rsidR="000E0783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74" w:type="dxa"/>
            <w:vAlign w:val="center"/>
          </w:tcPr>
          <w:p w:rsidR="000E0783" w:rsidRPr="00DB275E" w:rsidRDefault="00A05640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</w:t>
            </w:r>
            <w:r w:rsidR="0013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Weronika</w:t>
            </w:r>
          </w:p>
        </w:tc>
        <w:tc>
          <w:tcPr>
            <w:tcW w:w="3219" w:type="dxa"/>
          </w:tcPr>
          <w:p w:rsidR="000E0783" w:rsidRPr="00DB275E" w:rsidRDefault="00B221BE" w:rsidP="00B22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135673" w:rsidRPr="00DB275E" w:rsidTr="000E0783">
        <w:tc>
          <w:tcPr>
            <w:tcW w:w="627" w:type="dxa"/>
            <w:vAlign w:val="center"/>
          </w:tcPr>
          <w:p w:rsidR="00135673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74" w:type="dxa"/>
            <w:vAlign w:val="center"/>
          </w:tcPr>
          <w:p w:rsidR="00135673" w:rsidRDefault="00135673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Bartłomiejczak Hanna</w:t>
            </w:r>
          </w:p>
        </w:tc>
        <w:tc>
          <w:tcPr>
            <w:tcW w:w="3219" w:type="dxa"/>
          </w:tcPr>
          <w:p w:rsidR="00135673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0E0783" w:rsidRPr="00DB275E" w:rsidTr="000E0783">
        <w:tc>
          <w:tcPr>
            <w:tcW w:w="627" w:type="dxa"/>
            <w:vAlign w:val="center"/>
          </w:tcPr>
          <w:p w:rsidR="000E0783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474" w:type="dxa"/>
            <w:vAlign w:val="center"/>
          </w:tcPr>
          <w:p w:rsidR="000E0783" w:rsidRPr="00DB275E" w:rsidRDefault="00F3541B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Bobkiewicz Katarzyna</w:t>
            </w:r>
          </w:p>
        </w:tc>
        <w:tc>
          <w:tcPr>
            <w:tcW w:w="3219" w:type="dxa"/>
          </w:tcPr>
          <w:p w:rsidR="000E0783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0783" w:rsidRPr="00DB275E" w:rsidTr="000E0783">
        <w:tc>
          <w:tcPr>
            <w:tcW w:w="627" w:type="dxa"/>
            <w:vAlign w:val="center"/>
          </w:tcPr>
          <w:p w:rsidR="000E0783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474" w:type="dxa"/>
            <w:vAlign w:val="center"/>
          </w:tcPr>
          <w:p w:rsidR="000E0783" w:rsidRPr="00DB275E" w:rsidRDefault="000E0783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Budzyńska Dorota</w:t>
            </w:r>
          </w:p>
        </w:tc>
        <w:tc>
          <w:tcPr>
            <w:tcW w:w="3219" w:type="dxa"/>
          </w:tcPr>
          <w:p w:rsidR="000E0783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673" w:rsidRPr="00DB275E" w:rsidTr="000E0783">
        <w:tc>
          <w:tcPr>
            <w:tcW w:w="627" w:type="dxa"/>
            <w:vAlign w:val="center"/>
          </w:tcPr>
          <w:p w:rsidR="00135673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474" w:type="dxa"/>
            <w:vAlign w:val="center"/>
          </w:tcPr>
          <w:p w:rsidR="00135673" w:rsidRPr="00DB275E" w:rsidRDefault="00135673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Czajko Mariusz</w:t>
            </w:r>
          </w:p>
        </w:tc>
        <w:tc>
          <w:tcPr>
            <w:tcW w:w="3219" w:type="dxa"/>
          </w:tcPr>
          <w:p w:rsidR="00135673" w:rsidRPr="00DB275E" w:rsidRDefault="00151ADA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</w:t>
            </w:r>
          </w:p>
        </w:tc>
      </w:tr>
      <w:tr w:rsidR="000E0783" w:rsidRPr="00DB275E" w:rsidTr="000E0783">
        <w:tc>
          <w:tcPr>
            <w:tcW w:w="627" w:type="dxa"/>
            <w:vAlign w:val="center"/>
          </w:tcPr>
          <w:p w:rsidR="000E0783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474" w:type="dxa"/>
            <w:vAlign w:val="center"/>
          </w:tcPr>
          <w:p w:rsidR="000E0783" w:rsidRPr="00DB275E" w:rsidRDefault="000E0783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Chudzińska-Gintrowska Katarzyna</w:t>
            </w:r>
          </w:p>
        </w:tc>
        <w:tc>
          <w:tcPr>
            <w:tcW w:w="3219" w:type="dxa"/>
          </w:tcPr>
          <w:p w:rsidR="000E0783" w:rsidRPr="00DB275E" w:rsidRDefault="00B221BE" w:rsidP="009E3F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783" w:rsidRPr="00DB275E" w:rsidTr="000E0783">
        <w:tc>
          <w:tcPr>
            <w:tcW w:w="627" w:type="dxa"/>
            <w:vAlign w:val="center"/>
          </w:tcPr>
          <w:p w:rsidR="000E0783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474" w:type="dxa"/>
            <w:vAlign w:val="center"/>
          </w:tcPr>
          <w:p w:rsidR="000E0783" w:rsidRPr="00DB275E" w:rsidRDefault="000E0783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Depczyńska Iwona</w:t>
            </w:r>
          </w:p>
        </w:tc>
        <w:tc>
          <w:tcPr>
            <w:tcW w:w="3219" w:type="dxa"/>
          </w:tcPr>
          <w:p w:rsidR="000E0783" w:rsidRPr="00DB275E" w:rsidRDefault="00151ADA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</w:t>
            </w:r>
          </w:p>
        </w:tc>
      </w:tr>
      <w:tr w:rsidR="006C3110" w:rsidRPr="00DB275E" w:rsidTr="000E0783">
        <w:tc>
          <w:tcPr>
            <w:tcW w:w="627" w:type="dxa"/>
            <w:vAlign w:val="center"/>
          </w:tcPr>
          <w:p w:rsidR="006C3110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474" w:type="dxa"/>
            <w:vAlign w:val="center"/>
          </w:tcPr>
          <w:p w:rsidR="006C3110" w:rsidRPr="00DB275E" w:rsidRDefault="006C3110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Duda Małgorzata</w:t>
            </w:r>
          </w:p>
        </w:tc>
        <w:tc>
          <w:tcPr>
            <w:tcW w:w="3219" w:type="dxa"/>
          </w:tcPr>
          <w:p w:rsidR="006C3110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6C3110" w:rsidRPr="00DB275E" w:rsidTr="000E0783">
        <w:tc>
          <w:tcPr>
            <w:tcW w:w="627" w:type="dxa"/>
            <w:vAlign w:val="center"/>
          </w:tcPr>
          <w:p w:rsidR="006C3110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474" w:type="dxa"/>
            <w:vAlign w:val="center"/>
          </w:tcPr>
          <w:p w:rsidR="006C3110" w:rsidRPr="00DB275E" w:rsidRDefault="006C3110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Filipiak Joanna </w:t>
            </w:r>
          </w:p>
        </w:tc>
        <w:tc>
          <w:tcPr>
            <w:tcW w:w="3219" w:type="dxa"/>
          </w:tcPr>
          <w:p w:rsidR="006C3110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sala 8</w:t>
            </w:r>
          </w:p>
        </w:tc>
      </w:tr>
      <w:tr w:rsidR="006C3110" w:rsidRPr="00DB275E" w:rsidTr="000E0783">
        <w:tc>
          <w:tcPr>
            <w:tcW w:w="627" w:type="dxa"/>
            <w:vAlign w:val="center"/>
          </w:tcPr>
          <w:p w:rsidR="006C3110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474" w:type="dxa"/>
            <w:vAlign w:val="center"/>
          </w:tcPr>
          <w:p w:rsidR="006C3110" w:rsidRDefault="006C3110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Fornah Paulina</w:t>
            </w:r>
          </w:p>
        </w:tc>
        <w:tc>
          <w:tcPr>
            <w:tcW w:w="3219" w:type="dxa"/>
          </w:tcPr>
          <w:p w:rsidR="006C3110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6C3110" w:rsidRPr="00DB275E" w:rsidTr="000E0783">
        <w:tc>
          <w:tcPr>
            <w:tcW w:w="627" w:type="dxa"/>
            <w:vAlign w:val="center"/>
          </w:tcPr>
          <w:p w:rsidR="006C3110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474" w:type="dxa"/>
            <w:vAlign w:val="center"/>
          </w:tcPr>
          <w:p w:rsidR="006C3110" w:rsidRDefault="006C3110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Gierałka Ewelina</w:t>
            </w:r>
          </w:p>
        </w:tc>
        <w:tc>
          <w:tcPr>
            <w:tcW w:w="3219" w:type="dxa"/>
          </w:tcPr>
          <w:p w:rsidR="006C3110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nauczycieli wf</w:t>
            </w:r>
          </w:p>
        </w:tc>
      </w:tr>
      <w:tr w:rsidR="006C3110" w:rsidRPr="00DB275E" w:rsidTr="000E0783">
        <w:tc>
          <w:tcPr>
            <w:tcW w:w="627" w:type="dxa"/>
            <w:vAlign w:val="center"/>
          </w:tcPr>
          <w:p w:rsidR="006C3110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474" w:type="dxa"/>
            <w:vAlign w:val="center"/>
          </w:tcPr>
          <w:p w:rsidR="006C3110" w:rsidRPr="00DB275E" w:rsidRDefault="006C3110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Gonera Iwona</w:t>
            </w:r>
          </w:p>
        </w:tc>
        <w:tc>
          <w:tcPr>
            <w:tcW w:w="3219" w:type="dxa"/>
          </w:tcPr>
          <w:p w:rsidR="006C3110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sala 5</w:t>
            </w:r>
          </w:p>
        </w:tc>
      </w:tr>
      <w:tr w:rsidR="006C3110" w:rsidRPr="00DB275E" w:rsidTr="000E0783">
        <w:tc>
          <w:tcPr>
            <w:tcW w:w="627" w:type="dxa"/>
            <w:vAlign w:val="center"/>
          </w:tcPr>
          <w:p w:rsidR="006C3110" w:rsidRPr="00DB275E" w:rsidRDefault="00B741ED" w:rsidP="00B7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474" w:type="dxa"/>
            <w:vAlign w:val="center"/>
          </w:tcPr>
          <w:p w:rsidR="006C3110" w:rsidRPr="00DB275E" w:rsidRDefault="00B221BE" w:rsidP="00B741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Renata Yarmolchyk</w:t>
            </w:r>
          </w:p>
        </w:tc>
        <w:tc>
          <w:tcPr>
            <w:tcW w:w="3219" w:type="dxa"/>
          </w:tcPr>
          <w:p w:rsidR="006C3110" w:rsidRPr="00DB275E" w:rsidRDefault="00B221BE" w:rsidP="00B74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204029" w:rsidRPr="00DB275E" w:rsidTr="000E0783">
        <w:tc>
          <w:tcPr>
            <w:tcW w:w="627" w:type="dxa"/>
            <w:vAlign w:val="center"/>
          </w:tcPr>
          <w:p w:rsidR="00204029" w:rsidRDefault="00E6341F" w:rsidP="002040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474" w:type="dxa"/>
            <w:vAlign w:val="center"/>
          </w:tcPr>
          <w:p w:rsidR="00204029" w:rsidRPr="00DB275E" w:rsidRDefault="00E6341F" w:rsidP="002040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Barbara Górna</w:t>
            </w:r>
          </w:p>
        </w:tc>
        <w:tc>
          <w:tcPr>
            <w:tcW w:w="3219" w:type="dxa"/>
          </w:tcPr>
          <w:p w:rsidR="00204029" w:rsidRPr="00DB275E" w:rsidRDefault="00E6341F" w:rsidP="0020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wicedyrektora</w:t>
            </w:r>
          </w:p>
        </w:tc>
      </w:tr>
      <w:tr w:rsidR="00B221BE" w:rsidRPr="00DB275E" w:rsidTr="000E0783">
        <w:tc>
          <w:tcPr>
            <w:tcW w:w="627" w:type="dxa"/>
            <w:vAlign w:val="center"/>
          </w:tcPr>
          <w:p w:rsidR="00B221BE" w:rsidRDefault="00B221BE" w:rsidP="00B22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18. </w:t>
            </w:r>
          </w:p>
        </w:tc>
        <w:tc>
          <w:tcPr>
            <w:tcW w:w="5474" w:type="dxa"/>
            <w:vAlign w:val="center"/>
          </w:tcPr>
          <w:p w:rsidR="00B221BE" w:rsidRPr="00DB275E" w:rsidRDefault="00B221BE" w:rsidP="00B221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Grzegorek Małgorzata</w:t>
            </w:r>
          </w:p>
        </w:tc>
        <w:tc>
          <w:tcPr>
            <w:tcW w:w="3219" w:type="dxa"/>
          </w:tcPr>
          <w:p w:rsidR="00B221BE" w:rsidRPr="00DB275E" w:rsidRDefault="00B221BE" w:rsidP="00B22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4</w:t>
            </w:r>
          </w:p>
        </w:tc>
      </w:tr>
      <w:tr w:rsidR="00B221BE" w:rsidRPr="00DB275E" w:rsidTr="000E0783">
        <w:tc>
          <w:tcPr>
            <w:tcW w:w="627" w:type="dxa"/>
            <w:vAlign w:val="center"/>
          </w:tcPr>
          <w:p w:rsidR="00B221BE" w:rsidRPr="00DB275E" w:rsidRDefault="00B221BE" w:rsidP="00B22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474" w:type="dxa"/>
            <w:vAlign w:val="center"/>
          </w:tcPr>
          <w:p w:rsidR="00B221BE" w:rsidRPr="00DB275E" w:rsidRDefault="00B221BE" w:rsidP="00B221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Grzesiewski Piotr</w:t>
            </w:r>
          </w:p>
        </w:tc>
        <w:tc>
          <w:tcPr>
            <w:tcW w:w="3219" w:type="dxa"/>
          </w:tcPr>
          <w:p w:rsidR="00B221BE" w:rsidRPr="00DB275E" w:rsidRDefault="00B221BE" w:rsidP="00151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="00151A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21BE" w:rsidRPr="00DB275E" w:rsidTr="000E0783">
        <w:tc>
          <w:tcPr>
            <w:tcW w:w="627" w:type="dxa"/>
            <w:vAlign w:val="center"/>
          </w:tcPr>
          <w:p w:rsidR="00B221BE" w:rsidRDefault="00B221BE" w:rsidP="00B221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474" w:type="dxa"/>
            <w:vAlign w:val="center"/>
          </w:tcPr>
          <w:p w:rsidR="00B221BE" w:rsidRPr="00DB275E" w:rsidRDefault="00B221BE" w:rsidP="00B221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Haręźlak Joanna</w:t>
            </w:r>
          </w:p>
        </w:tc>
        <w:tc>
          <w:tcPr>
            <w:tcW w:w="3219" w:type="dxa"/>
          </w:tcPr>
          <w:p w:rsidR="00B221BE" w:rsidRPr="00DB275E" w:rsidRDefault="00B221BE" w:rsidP="00B22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Jagiełło Agnieszka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13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Jakielczyk Daria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psychologa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Jakubowski Marcin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nauczycieli wf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Janiak Krzysztof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16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Jakubowicz Aleksandra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Jankowska Bogumiła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Jessa Anna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14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Jurecka Daria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15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Kasprzyk Izabela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151ADA" w:rsidRPr="00DB275E" w:rsidTr="00EB18D3">
        <w:tc>
          <w:tcPr>
            <w:tcW w:w="627" w:type="dxa"/>
            <w:vAlign w:val="center"/>
          </w:tcPr>
          <w:p w:rsidR="00151ADA" w:rsidRDefault="00151ADA" w:rsidP="00EB18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31.</w:t>
            </w:r>
          </w:p>
        </w:tc>
        <w:tc>
          <w:tcPr>
            <w:tcW w:w="5474" w:type="dxa"/>
            <w:vAlign w:val="center"/>
          </w:tcPr>
          <w:p w:rsidR="00151ADA" w:rsidRPr="00DB275E" w:rsidRDefault="00151ADA" w:rsidP="00EB18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Kostusiak Agnieszka</w:t>
            </w:r>
          </w:p>
        </w:tc>
        <w:tc>
          <w:tcPr>
            <w:tcW w:w="3219" w:type="dxa"/>
          </w:tcPr>
          <w:p w:rsidR="00151ADA" w:rsidRPr="00DB275E" w:rsidRDefault="00151ADA" w:rsidP="00EB1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sala 2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Konieczka Teresa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Korzeniowska Agnieszka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20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Krakowska Dorota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– przeszklenie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Krasuska Marzena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7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Krekora Natalia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Król Hanna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18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Kulikowska Małgorzata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pedagoga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Maciejewska Magdalena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Marciniak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4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Laskowska Ewa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19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Matuk Dominik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21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Mańczak Eliza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4B462B" w:rsidRPr="00DB275E" w:rsidTr="000E0783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Łuczak Norbert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9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Orkiszewska Katarzyna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Pawlicka Jadwiga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pokój nauczycielski 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Pilarski Paweł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20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Piotrowska Magdalena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17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Płotkowiak Elżbieta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15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Polska Anna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– przeszklenie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Potocka – Rybak Anna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sala 3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Plenzler Małgorzata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– przeszklenie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Prajs Karolina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wicedyrektora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Roszak-Patela Justyna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Snuszka Dorota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4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Szafrańska Marlena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17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Szewczyk Marzena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15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Wachowska Barbara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10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Wichtowski Szymon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10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dyrektora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5474" w:type="dxa"/>
            <w:vAlign w:val="center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jciak Natalia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9</w:t>
            </w:r>
          </w:p>
        </w:tc>
      </w:tr>
      <w:tr w:rsidR="004B462B" w:rsidRPr="00DB275E" w:rsidTr="006C3110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5474" w:type="dxa"/>
            <w:vAlign w:val="center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Wolarczak Izabela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17</w:t>
            </w:r>
          </w:p>
        </w:tc>
      </w:tr>
      <w:tr w:rsidR="004B462B" w:rsidRPr="00DB275E" w:rsidTr="002C458D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5474" w:type="dxa"/>
          </w:tcPr>
          <w:p w:rsidR="004B462B" w:rsidRPr="00DB275E" w:rsidRDefault="004B462B" w:rsidP="004B4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Zarzycka Elżbieta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logopedy</w:t>
            </w:r>
          </w:p>
        </w:tc>
      </w:tr>
      <w:tr w:rsidR="004B462B" w:rsidRPr="00DB275E" w:rsidTr="002C458D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64.</w:t>
            </w:r>
          </w:p>
        </w:tc>
        <w:tc>
          <w:tcPr>
            <w:tcW w:w="5474" w:type="dxa"/>
          </w:tcPr>
          <w:p w:rsidR="004B462B" w:rsidRPr="00DB275E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Zielińska Żaneta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4B462B" w:rsidRPr="00DB275E" w:rsidTr="002C458D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5474" w:type="dxa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Zybek Barbara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6</w:t>
            </w:r>
          </w:p>
        </w:tc>
      </w:tr>
      <w:tr w:rsidR="004B462B" w:rsidRPr="00DB275E" w:rsidTr="002C458D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5474" w:type="dxa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Kulze Monika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4B462B" w:rsidRPr="00DB275E" w:rsidTr="002C458D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5474" w:type="dxa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Kacper Balcerek – Kałek</w:t>
            </w:r>
          </w:p>
        </w:tc>
        <w:tc>
          <w:tcPr>
            <w:tcW w:w="3219" w:type="dxa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– przeszklenie</w:t>
            </w:r>
          </w:p>
        </w:tc>
      </w:tr>
      <w:tr w:rsidR="004B462B" w:rsidRPr="00DB275E" w:rsidTr="002C458D">
        <w:tc>
          <w:tcPr>
            <w:tcW w:w="627" w:type="dxa"/>
            <w:vAlign w:val="center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5474" w:type="dxa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Meller</w:t>
            </w:r>
          </w:p>
        </w:tc>
        <w:tc>
          <w:tcPr>
            <w:tcW w:w="3219" w:type="dxa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</w:tr>
      <w:tr w:rsidR="004B462B" w:rsidRPr="00DB275E" w:rsidTr="002C458D">
        <w:tc>
          <w:tcPr>
            <w:tcW w:w="627" w:type="dxa"/>
            <w:vAlign w:val="center"/>
          </w:tcPr>
          <w:p w:rsidR="004B462B" w:rsidRPr="00DB275E" w:rsidRDefault="004B462B" w:rsidP="004B46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5474" w:type="dxa"/>
          </w:tcPr>
          <w:p w:rsidR="004B462B" w:rsidRDefault="004B462B" w:rsidP="004B46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Karina Rzepecka</w:t>
            </w:r>
          </w:p>
        </w:tc>
        <w:tc>
          <w:tcPr>
            <w:tcW w:w="3219" w:type="dxa"/>
          </w:tcPr>
          <w:p w:rsidR="004B462B" w:rsidRDefault="004B462B" w:rsidP="004B46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dyrektora</w:t>
            </w:r>
          </w:p>
        </w:tc>
      </w:tr>
    </w:tbl>
    <w:p w:rsidR="00510F55" w:rsidRPr="00510F55" w:rsidRDefault="00510F55" w:rsidP="007906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0F55" w:rsidRPr="0051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FD" w:rsidRDefault="00BA14FD" w:rsidP="00631477">
      <w:pPr>
        <w:spacing w:after="0" w:line="240" w:lineRule="auto"/>
      </w:pPr>
      <w:r>
        <w:separator/>
      </w:r>
    </w:p>
  </w:endnote>
  <w:endnote w:type="continuationSeparator" w:id="0">
    <w:p w:rsidR="00BA14FD" w:rsidRDefault="00BA14FD" w:rsidP="0063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FD" w:rsidRDefault="00BA14FD" w:rsidP="00631477">
      <w:pPr>
        <w:spacing w:after="0" w:line="240" w:lineRule="auto"/>
      </w:pPr>
      <w:r>
        <w:separator/>
      </w:r>
    </w:p>
  </w:footnote>
  <w:footnote w:type="continuationSeparator" w:id="0">
    <w:p w:rsidR="00BA14FD" w:rsidRDefault="00BA14FD" w:rsidP="00631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5"/>
    <w:rsid w:val="000E0783"/>
    <w:rsid w:val="00135673"/>
    <w:rsid w:val="00151ADA"/>
    <w:rsid w:val="001B7696"/>
    <w:rsid w:val="00204029"/>
    <w:rsid w:val="003058A6"/>
    <w:rsid w:val="00374C47"/>
    <w:rsid w:val="00383B53"/>
    <w:rsid w:val="00414A76"/>
    <w:rsid w:val="00474234"/>
    <w:rsid w:val="004901F0"/>
    <w:rsid w:val="004B462B"/>
    <w:rsid w:val="004F4836"/>
    <w:rsid w:val="00510F55"/>
    <w:rsid w:val="005443E0"/>
    <w:rsid w:val="0059656F"/>
    <w:rsid w:val="005E399E"/>
    <w:rsid w:val="005E42E9"/>
    <w:rsid w:val="00622BFC"/>
    <w:rsid w:val="00631477"/>
    <w:rsid w:val="006C0331"/>
    <w:rsid w:val="006C3110"/>
    <w:rsid w:val="00715732"/>
    <w:rsid w:val="007906F3"/>
    <w:rsid w:val="007F6961"/>
    <w:rsid w:val="00815025"/>
    <w:rsid w:val="009A5EA3"/>
    <w:rsid w:val="009D2B7B"/>
    <w:rsid w:val="009E3FB4"/>
    <w:rsid w:val="00A05640"/>
    <w:rsid w:val="00A06C34"/>
    <w:rsid w:val="00AC0C4C"/>
    <w:rsid w:val="00AC7396"/>
    <w:rsid w:val="00AD092A"/>
    <w:rsid w:val="00AE1118"/>
    <w:rsid w:val="00B11CEB"/>
    <w:rsid w:val="00B221BE"/>
    <w:rsid w:val="00B40A6C"/>
    <w:rsid w:val="00B45FCB"/>
    <w:rsid w:val="00B741ED"/>
    <w:rsid w:val="00BA14FD"/>
    <w:rsid w:val="00BE1D9B"/>
    <w:rsid w:val="00C57C30"/>
    <w:rsid w:val="00CB7070"/>
    <w:rsid w:val="00CD2C1C"/>
    <w:rsid w:val="00D14185"/>
    <w:rsid w:val="00DC0DE6"/>
    <w:rsid w:val="00DC4DC0"/>
    <w:rsid w:val="00E6341F"/>
    <w:rsid w:val="00ED6308"/>
    <w:rsid w:val="00EE3CCA"/>
    <w:rsid w:val="00F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0169-65A0-437E-9882-3C6396E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477"/>
  </w:style>
  <w:style w:type="paragraph" w:styleId="Stopka">
    <w:name w:val="footer"/>
    <w:basedOn w:val="Normalny"/>
    <w:link w:val="StopkaZnak"/>
    <w:uiPriority w:val="99"/>
    <w:unhideWhenUsed/>
    <w:rsid w:val="0063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477"/>
  </w:style>
  <w:style w:type="paragraph" w:styleId="Tekstdymka">
    <w:name w:val="Balloon Text"/>
    <w:basedOn w:val="Normalny"/>
    <w:link w:val="TekstdymkaZnak"/>
    <w:uiPriority w:val="99"/>
    <w:semiHidden/>
    <w:unhideWhenUsed/>
    <w:rsid w:val="00B7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Karina Rzepecka</cp:lastModifiedBy>
  <cp:revision>22</cp:revision>
  <cp:lastPrinted>2022-03-28T06:06:00Z</cp:lastPrinted>
  <dcterms:created xsi:type="dcterms:W3CDTF">2019-08-24T16:17:00Z</dcterms:created>
  <dcterms:modified xsi:type="dcterms:W3CDTF">2022-05-10T04:33:00Z</dcterms:modified>
</cp:coreProperties>
</file>