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9D" w:rsidRDefault="0080139D" w:rsidP="0080139D">
      <w:pPr>
        <w:pStyle w:val="Nagwek1"/>
        <w:ind w:right="3"/>
      </w:pPr>
      <w:r>
        <w:t xml:space="preserve">WNIOSEK O PRZYZNANIE NAGRODY/STYPENDIUM </w:t>
      </w:r>
    </w:p>
    <w:p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Imię i nazwisko ucznia …........................................................................ </w:t>
      </w:r>
    </w:p>
    <w:p w:rsidR="0080139D" w:rsidRDefault="0080139D" w:rsidP="0080139D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Klasa …................................................................................................... </w:t>
      </w:r>
    </w:p>
    <w:p w:rsidR="0080139D" w:rsidRDefault="0080139D" w:rsidP="0080139D">
      <w:pPr>
        <w:spacing w:after="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Adres zamieszkania…………………………………………………………. </w:t>
      </w:r>
    </w:p>
    <w:p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Osoba składająca wniosek...................................................................... </w:t>
      </w:r>
    </w:p>
    <w:p w:rsidR="0080139D" w:rsidRDefault="0080139D" w:rsidP="0080139D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Adres mailowy lub/i numer telefonu rodziców……………………………. </w:t>
      </w:r>
    </w:p>
    <w:p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Wyniki w nauce: </w:t>
      </w:r>
    </w:p>
    <w:p w:rsidR="0080139D" w:rsidRDefault="0080139D" w:rsidP="0080139D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Dla uczniów klas 0-III – proszę załączyć ocenę opisową. </w:t>
      </w:r>
    </w:p>
    <w:p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Dla uczniów klas IV-VIII - średnia ocen z pierwszego półrocza roku szkolnego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2020/2021 ............... </w:t>
      </w:r>
    </w:p>
    <w:p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Inne osiągnięcia i zainteresowania.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................................................................................................................................. </w:t>
      </w:r>
    </w:p>
    <w:p w:rsidR="0080139D" w:rsidRDefault="0080139D" w:rsidP="0080139D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139D" w:rsidRDefault="0080139D" w:rsidP="0080139D">
      <w:pPr>
        <w:numPr>
          <w:ilvl w:val="0"/>
          <w:numId w:val="1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Opinia dyrektora szkoły/wychowawcy/nauczyciela lub pedagoga szkolnego.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:rsidR="0080139D" w:rsidRDefault="0080139D" w:rsidP="0080139D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................................................................................................................................. </w:t>
      </w:r>
    </w:p>
    <w:p w:rsidR="0080139D" w:rsidRDefault="0080139D" w:rsidP="0080139D">
      <w:pPr>
        <w:spacing w:after="156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Oświadczam, że powyższe dane są zgodne ze stanem faktycznym.  </w:t>
      </w:r>
    </w:p>
    <w:p w:rsidR="0080139D" w:rsidRDefault="0080139D" w:rsidP="0080139D">
      <w:pPr>
        <w:spacing w:after="156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Wyrażam zgodę na przetwarzanie moich danych osobowych/i/danych osobowych mojego dziecka zawartych we Wniosku  o przyznanie stypendium, do celów związanych z przeprowadzeniem procedury przyznania stypendium/nagrody finansowej, zgodnie z art. 6 ust. 1 lit. a) Rozporządzenia Parlamentu Europejskiego i Rady (UE) 2016/679 z dnia 27 kwietnia 2016 r. w sprawie ochrony osób fizycznych w związku z przetwarzaniem danych osobowych i w sprawie swobodnego przepływu takich danych  oraz uchylenia dyrektywy 95/46/WE (Dz. Urz. UE L2016 Nr 119, s.1). </w:t>
      </w:r>
    </w:p>
    <w:p w:rsidR="0080139D" w:rsidRDefault="0080139D" w:rsidP="0080139D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bookmarkStart w:id="0" w:name="_GoBack"/>
      <w:bookmarkEnd w:id="0"/>
    </w:p>
    <w:p w:rsidR="0080139D" w:rsidRDefault="0080139D" w:rsidP="0080139D">
      <w:pPr>
        <w:spacing w:after="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0139D" w:rsidRDefault="0080139D" w:rsidP="0080139D">
      <w:pPr>
        <w:tabs>
          <w:tab w:val="center" w:pos="3541"/>
          <w:tab w:val="center" w:pos="4249"/>
          <w:tab w:val="center" w:pos="4957"/>
          <w:tab w:val="center" w:pos="5665"/>
          <w:tab w:val="right" w:pos="9075"/>
        </w:tabs>
        <w:spacing w:after="0" w:line="264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………………………………………..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>…………………………………….</w:t>
      </w:r>
    </w:p>
    <w:p w:rsidR="0080139D" w:rsidRDefault="0080139D" w:rsidP="0080139D">
      <w:pPr>
        <w:tabs>
          <w:tab w:val="center" w:pos="145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669"/>
        </w:tabs>
        <w:spacing w:after="156" w:line="264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(miejscowości, data)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</w:rPr>
        <w:tab/>
        <w:t xml:space="preserve">(podpis rodzica) </w:t>
      </w:r>
    </w:p>
    <w:sectPr w:rsidR="0080139D">
      <w:pgSz w:w="11906" w:h="16838"/>
      <w:pgMar w:top="1447" w:right="1415" w:bottom="166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F48C5"/>
    <w:multiLevelType w:val="hybridMultilevel"/>
    <w:tmpl w:val="06C649B4"/>
    <w:lvl w:ilvl="0" w:tplc="FE966B7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06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EB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E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6A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04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43D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0E80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E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9D"/>
    <w:rsid w:val="0080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7C01"/>
  <w15:chartTrackingRefBased/>
  <w15:docId w15:val="{65CF6DCF-46A8-417D-A6C2-B8FFF142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39D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0139D"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39D"/>
    <w:rPr>
      <w:rFonts w:ascii="Times New Roman" w:eastAsia="Times New Roman" w:hAnsi="Times New Roman" w:cs="Times New Roman"/>
      <w:b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Rzepecka</dc:creator>
  <cp:keywords/>
  <dc:description/>
  <cp:lastModifiedBy>Karina Rzepecka</cp:lastModifiedBy>
  <cp:revision>1</cp:revision>
  <dcterms:created xsi:type="dcterms:W3CDTF">2021-02-11T08:27:00Z</dcterms:created>
  <dcterms:modified xsi:type="dcterms:W3CDTF">2021-02-11T08:29:00Z</dcterms:modified>
</cp:coreProperties>
</file>