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FD" w:rsidRPr="00420EAD" w:rsidRDefault="00205285" w:rsidP="00420E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8241FD" w:rsidRPr="00420EAD">
        <w:rPr>
          <w:rFonts w:ascii="Times New Roman" w:hAnsi="Times New Roman" w:cs="Times New Roman"/>
          <w:b/>
          <w:sz w:val="24"/>
          <w:szCs w:val="24"/>
        </w:rPr>
        <w:t>Szkolnego Wolontariatu</w:t>
      </w:r>
    </w:p>
    <w:p w:rsidR="006436F2" w:rsidRPr="00420EAD" w:rsidRDefault="008241FD" w:rsidP="00420E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 xml:space="preserve">przy </w:t>
      </w:r>
      <w:r w:rsidR="00420EAD">
        <w:rPr>
          <w:rFonts w:ascii="Times New Roman" w:hAnsi="Times New Roman" w:cs="Times New Roman"/>
          <w:b/>
          <w:sz w:val="24"/>
          <w:szCs w:val="24"/>
        </w:rPr>
        <w:t>Szkole Podstawowej im. 15 Pułku Ułanów Poznańskich w Krośnie</w:t>
      </w:r>
    </w:p>
    <w:p w:rsidR="00866CA6" w:rsidRPr="00420EAD" w:rsidRDefault="00992A8C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0F2584" w:rsidRPr="00420EAD" w:rsidRDefault="000F2584" w:rsidP="00420EAD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  Szkolny Klub Wolontariusza ma za zadanie organizować i świadczyć pomoc najbardziej potrzebującym, reagować czynnie na potrzeby środowiska, inicjować działania w środowisku szkolnym i lokalnym, wspomagać różnego typu inicjatywy charytatywne i kulturalne.</w:t>
      </w:r>
    </w:p>
    <w:p w:rsidR="00866CA6" w:rsidRPr="00420EAD" w:rsidRDefault="00866CA6" w:rsidP="00420EA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  <w:shd w:val="clear" w:color="auto" w:fill="FFFFFF"/>
        </w:rPr>
        <w:t>Wolontariat- to bezpłatne, dobrowolne, świadome działanie na rzecz innych, wykraczające poza więzi rodzinno- koleżeńsko- przyjacielskie.</w:t>
      </w:r>
    </w:p>
    <w:p w:rsidR="00866CA6" w:rsidRPr="00B12BCB" w:rsidRDefault="00866CA6" w:rsidP="00B12BC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 – to osoba fizyczna, która ochotniczo i bez wynagrodzenia wykonuje świadczenia na zasadach wolontariatu. </w:t>
      </w:r>
    </w:p>
    <w:p w:rsidR="00992A8C" w:rsidRPr="00420EAD" w:rsidRDefault="00992A8C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>Cele Szkolnego Wolontariatu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Zapoznanie młodzieży z ideą wolontariatu oraz propagowanie jej w środowisku lokalnym. </w:t>
      </w:r>
    </w:p>
    <w:p w:rsidR="001E4886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Włączanie młodzieży do działań o charakterze </w:t>
      </w:r>
      <w:proofErr w:type="spellStart"/>
      <w:r w:rsidRPr="00420EAD">
        <w:rPr>
          <w:rFonts w:ascii="Times New Roman" w:hAnsi="Times New Roman" w:cs="Times New Roman"/>
          <w:sz w:val="24"/>
          <w:szCs w:val="24"/>
        </w:rPr>
        <w:t>wolontariackim</w:t>
      </w:r>
      <w:proofErr w:type="spellEnd"/>
      <w:r w:rsidRPr="00420EAD">
        <w:rPr>
          <w:rFonts w:ascii="Times New Roman" w:hAnsi="Times New Roman" w:cs="Times New Roman"/>
          <w:sz w:val="24"/>
          <w:szCs w:val="24"/>
        </w:rPr>
        <w:t xml:space="preserve"> oraz wykorzystanie ich umiejętności i zapału w pracach na rzecz szkoły i środowiska szkolnego. Wspieranie ciekawych inicjatyw młodzieży szkolnej.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Aktywizacja dzieci i młodzieży, wskazanie w jaki sposób można spędzać czas wolny.</w:t>
      </w:r>
    </w:p>
    <w:p w:rsidR="00992A8C" w:rsidRPr="00420EAD" w:rsidRDefault="000F2584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Promowanie wśród dzieci i młodzieży postaw: wrażliwości na potrzeby innych, empatii, życzliwości, otwartości i bezinteresowności w podejmowanych działaniach.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Rozwijanie twórczych postaw i uczuć empatycznych.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Wykształcenie umiejętności właściwego i przyjaznego komunikowania się z drugim człowiekiem.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Zintegrowanie ze sobą uczniów z różnych zespołów klasowych. </w:t>
      </w:r>
    </w:p>
    <w:p w:rsidR="00992A8C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Kształtowanie umiejętności działania zespołowego. </w:t>
      </w:r>
    </w:p>
    <w:p w:rsidR="00205285" w:rsidRPr="00420EAD" w:rsidRDefault="00992A8C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Edukacja i działalność charytatywna, prospołeczna, proekologiczna oraz prozdrowotna.</w:t>
      </w:r>
    </w:p>
    <w:p w:rsidR="000F2584" w:rsidRPr="00420EAD" w:rsidRDefault="000F2584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Organizowanie aktywnego działania w obszarze pomocy koleżeńskiej, społecznej, kulturalnej na terenie szkoły i w środowisku rodzinnym oraz lokalnym.</w:t>
      </w:r>
    </w:p>
    <w:p w:rsidR="000F2584" w:rsidRPr="00420EAD" w:rsidRDefault="000F2584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Tworzenie przestrzeni dla służby </w:t>
      </w:r>
      <w:proofErr w:type="spellStart"/>
      <w:r w:rsidRPr="00420EAD">
        <w:rPr>
          <w:rFonts w:ascii="Times New Roman" w:hAnsi="Times New Roman" w:cs="Times New Roman"/>
          <w:color w:val="00000A"/>
          <w:sz w:val="24"/>
          <w:szCs w:val="24"/>
        </w:rPr>
        <w:t>wolontarystycznej</w:t>
      </w:r>
      <w:proofErr w:type="spellEnd"/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 poprzez organizowanie konkretnych sposobów pomocy i tworzenie zespołów wolontariuszy do ich realizacji.</w:t>
      </w:r>
    </w:p>
    <w:p w:rsidR="000F2584" w:rsidRPr="00420EAD" w:rsidRDefault="000F2584" w:rsidP="00420EA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Pośredniczenie we włączaniu dzieci i młodzieży do działań o charakterze </w:t>
      </w:r>
      <w:proofErr w:type="spellStart"/>
      <w:r w:rsidRPr="00420EAD">
        <w:rPr>
          <w:rFonts w:ascii="Times New Roman" w:hAnsi="Times New Roman" w:cs="Times New Roman"/>
          <w:color w:val="00000A"/>
          <w:sz w:val="24"/>
          <w:szCs w:val="24"/>
        </w:rPr>
        <w:t>wolontarystycznym</w:t>
      </w:r>
      <w:proofErr w:type="spellEnd"/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 w działania pozaszkolne, promowanie i komunikowanie o akcjach prowadzonych w środowisku lokalnym, akcjach ogólnopolskich i podejmowanych przez inne organizacje</w:t>
      </w:r>
    </w:p>
    <w:p w:rsidR="00607D07" w:rsidRPr="00420EAD" w:rsidRDefault="00607D07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 xml:space="preserve">Skład Szkolnego Koła Wolontariatu </w:t>
      </w:r>
    </w:p>
    <w:p w:rsidR="00935366" w:rsidRPr="00420EAD" w:rsidRDefault="00935366" w:rsidP="00420E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 skład szkolnego Koła wolontariatu wchodzi Koordynator Szkolnego Wolontariatu, czyli Opiekun Koła oraz członkowie Koła, czyli uczniowie szkoły. </w:t>
      </w:r>
    </w:p>
    <w:p w:rsidR="00607D07" w:rsidRPr="00420EAD" w:rsidRDefault="00607D07" w:rsidP="00420E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Do szkolnego koła wolontariatu może przystąpić każdy chętny uczeń z klas IV – VIII, który dostarczył </w:t>
      </w:r>
      <w:r w:rsidR="00935366" w:rsidRPr="00420EAD">
        <w:rPr>
          <w:rFonts w:ascii="Times New Roman" w:hAnsi="Times New Roman" w:cs="Times New Roman"/>
          <w:sz w:val="24"/>
          <w:szCs w:val="24"/>
        </w:rPr>
        <w:t xml:space="preserve">do Koordynatora wypełnioną deklarację i zgodę rodziców (opiekunów prawnych) na uczestnictwo w wolontariacie. </w:t>
      </w:r>
    </w:p>
    <w:p w:rsidR="00607D07" w:rsidRPr="00420EAD" w:rsidRDefault="00607D07" w:rsidP="00420EA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Koordynacją szkolnego wolontariatu zajmuje się Opiekun Koła. Do jego zadań należy </w:t>
      </w:r>
      <w:r w:rsidR="00935366" w:rsidRPr="00420EAD">
        <w:rPr>
          <w:rFonts w:ascii="Times New Roman" w:hAnsi="Times New Roman" w:cs="Times New Roman"/>
          <w:sz w:val="24"/>
          <w:szCs w:val="24"/>
        </w:rPr>
        <w:t xml:space="preserve">inicjowanie powstania koła, zachęcanie wolontariuszy do zaangażowania, wspieranie pracy wolontariuszy i organizowanie regularnych spotkań / szkoleń. Koordynator pełni również funkcję reprezentacyjną Klubu. </w:t>
      </w:r>
    </w:p>
    <w:p w:rsidR="00935366" w:rsidRPr="00420EAD" w:rsidRDefault="00580C5D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 xml:space="preserve">Działania Szkolnego Wolontariatu </w:t>
      </w:r>
    </w:p>
    <w:p w:rsidR="00464A64" w:rsidRPr="00420EAD" w:rsidRDefault="00DA58B9" w:rsidP="0042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Do działań podejmowanych w ramach Szkolnego Koła Wolontariatu należą: </w:t>
      </w:r>
    </w:p>
    <w:p w:rsidR="00DA58B9" w:rsidRPr="00420EAD" w:rsidRDefault="00DA58B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Zbiórki pieniędzy na rzecz potrzebujących. </w:t>
      </w:r>
    </w:p>
    <w:p w:rsidR="00DA58B9" w:rsidRPr="00420EAD" w:rsidRDefault="00DA58B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Zbiórki </w:t>
      </w:r>
      <w:r w:rsidR="00F33729" w:rsidRPr="00420EAD">
        <w:rPr>
          <w:rFonts w:ascii="Times New Roman" w:hAnsi="Times New Roman" w:cs="Times New Roman"/>
          <w:sz w:val="24"/>
          <w:szCs w:val="24"/>
        </w:rPr>
        <w:t>darów</w:t>
      </w:r>
      <w:r w:rsidRPr="00420EAD">
        <w:rPr>
          <w:rFonts w:ascii="Times New Roman" w:hAnsi="Times New Roman" w:cs="Times New Roman"/>
          <w:sz w:val="24"/>
          <w:szCs w:val="24"/>
        </w:rPr>
        <w:t xml:space="preserve"> wspierające działalność prospołeczną i proekologiczną. </w:t>
      </w:r>
    </w:p>
    <w:p w:rsidR="00DA58B9" w:rsidRPr="00420EAD" w:rsidRDefault="00DA58B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Pomoc materialna i niematerialna dzieciom z rodzin wielodzietnych, ubogich lub znajdującym się w potrzebie. </w:t>
      </w:r>
    </w:p>
    <w:p w:rsidR="00DA58B9" w:rsidRPr="00420EAD" w:rsidRDefault="00DA58B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Odwiedziny w instytucjach zajmujących się szeroko rozumianą pomocą. </w:t>
      </w:r>
    </w:p>
    <w:p w:rsidR="00F33729" w:rsidRPr="00420EAD" w:rsidRDefault="00DA58B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Organizacje imprez o charakterze kulturalnym i integracyjnym, wspierając</w:t>
      </w:r>
      <w:r w:rsidR="00AB007A" w:rsidRPr="00420EAD">
        <w:rPr>
          <w:rFonts w:ascii="Times New Roman" w:hAnsi="Times New Roman" w:cs="Times New Roman"/>
          <w:sz w:val="24"/>
          <w:szCs w:val="24"/>
        </w:rPr>
        <w:t xml:space="preserve">e realizacje celów Koła Wolontariatu. </w:t>
      </w:r>
    </w:p>
    <w:p w:rsidR="00AB007A" w:rsidRPr="00420EAD" w:rsidRDefault="00F3372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Praca na zasadzie wolontariatu na rzecz innej placówki opiekuńczo-wychowawczej lub instytucji zajmującej się pomocą (pod nadzorem Opiekuna Wolontariatu). </w:t>
      </w:r>
    </w:p>
    <w:p w:rsidR="00AB007A" w:rsidRPr="00420EAD" w:rsidRDefault="00F33729" w:rsidP="00420EA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Inne formy działalności: spotkania, szkolenia, gazetki, wystawy, konkursy, </w:t>
      </w:r>
      <w:r w:rsidR="00C11763" w:rsidRPr="00420EAD">
        <w:rPr>
          <w:rFonts w:ascii="Times New Roman" w:hAnsi="Times New Roman" w:cs="Times New Roman"/>
          <w:sz w:val="24"/>
          <w:szCs w:val="24"/>
        </w:rPr>
        <w:t xml:space="preserve">aukcje, kwesty, loteria itp. </w:t>
      </w:r>
    </w:p>
    <w:p w:rsidR="00580C5D" w:rsidRPr="00420EAD" w:rsidRDefault="00580C5D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 xml:space="preserve">Zasady Pracy Wolontariusza </w:t>
      </w:r>
    </w:p>
    <w:p w:rsidR="00580C5D" w:rsidRPr="00420EAD" w:rsidRDefault="00580C5D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 jest zobowiązany do regularnego uczestnictwa w spotkaniach koła i angażowania się w prowadzone działania w zależności od własnych możliwości. </w:t>
      </w:r>
    </w:p>
    <w:p w:rsidR="00580C5D" w:rsidRPr="00420EAD" w:rsidRDefault="00580C5D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lastRenderedPageBreak/>
        <w:t xml:space="preserve">Wolontariusze biorą odpowiedzialność </w:t>
      </w:r>
      <w:r w:rsidR="00023285" w:rsidRPr="00420EAD">
        <w:rPr>
          <w:rFonts w:ascii="Times New Roman" w:hAnsi="Times New Roman" w:cs="Times New Roman"/>
          <w:sz w:val="24"/>
          <w:szCs w:val="24"/>
        </w:rPr>
        <w:t xml:space="preserve">za podjęte działania i sumiennie wykonują obowiązki. </w:t>
      </w:r>
    </w:p>
    <w:p w:rsidR="00023285" w:rsidRPr="00420EAD" w:rsidRDefault="00023285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Jeśli wolontariusz nie jest w stanie wykonać działań do których się zobowiązał szuka dla siebie zastępstwa lub zgłasza ten fakt Koordynatorowi Szkolnego Wolontariatu. </w:t>
      </w:r>
    </w:p>
    <w:p w:rsidR="00023285" w:rsidRPr="00420EAD" w:rsidRDefault="00A70FB8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Wolontariusz</w:t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 swoim postępowaniem stara się promować ideę wolontariatu, godnie reprezentować swoją szkołę oraz być przykładem dla innych.</w:t>
      </w:r>
    </w:p>
    <w:p w:rsidR="00023285" w:rsidRPr="00420EAD" w:rsidRDefault="00023285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Systematycznie zbiera potwierdzenia swoich działań (zaświadczenia, zdjęcia). </w:t>
      </w:r>
    </w:p>
    <w:p w:rsidR="00D35E9F" w:rsidRPr="00420EAD" w:rsidRDefault="00D35E9F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 nie otrzymują wynagrodzenia, ani innych świadczeń za swoją pracę. </w:t>
      </w:r>
    </w:p>
    <w:p w:rsidR="00D35E9F" w:rsidRPr="00420EAD" w:rsidRDefault="00D35E9F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Wolontariusze mogą zgłaszać swoje pomysły i inicjatywy. </w:t>
      </w:r>
    </w:p>
    <w:p w:rsidR="00D35E9F" w:rsidRPr="00420EAD" w:rsidRDefault="00D35E9F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Wolontariusze podejmują działania w wymiarze nieutrudniającym nauki w szkole i pracy w domu. </w:t>
      </w:r>
    </w:p>
    <w:p w:rsidR="00D35E9F" w:rsidRPr="00420EAD" w:rsidRDefault="00D35E9F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Wolontariusze mogą liczyć na wsparcie ze strony Opiekunów i pozostałych członków </w:t>
      </w:r>
      <w:r w:rsidR="00464A64" w:rsidRPr="00420EAD">
        <w:rPr>
          <w:rFonts w:ascii="Times New Roman" w:hAnsi="Times New Roman" w:cs="Times New Roman"/>
          <w:sz w:val="24"/>
          <w:szCs w:val="24"/>
        </w:rPr>
        <w:t>Szkolnego Koła Wolontariatu.</w:t>
      </w:r>
    </w:p>
    <w:p w:rsidR="00A70FB8" w:rsidRPr="00420EAD" w:rsidRDefault="00A70FB8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Wolontariusz</w:t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 jest zobowiązany przestrzegać zasad zawartych w Kodeksie Etycznym oraz Regulaminie Klubu. </w:t>
      </w:r>
    </w:p>
    <w:p w:rsidR="0072540A" w:rsidRPr="00420EAD" w:rsidRDefault="00A70FB8" w:rsidP="00420E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W</w:t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olontariusz może zostać skreślony z listy wolontariuszy za nieprzestrzeganie Regulaminu Szkolnego Klubu Wolontariusza. O skreśleniu z listy decyduje opiekun Szkolnego Klubu Wolontariusza, po zasięgnięciu opinii zarządu Klubu. </w:t>
      </w:r>
    </w:p>
    <w:p w:rsidR="0072540A" w:rsidRPr="00420EAD" w:rsidRDefault="0072540A" w:rsidP="00420E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/>
          <w:bCs/>
          <w:color w:val="00000A"/>
          <w:sz w:val="24"/>
          <w:szCs w:val="24"/>
        </w:rPr>
        <w:t>Struktura organizacyjna Klubu Wolontariusza.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Klubem Wolontariusza opiekuje się nauczyciel – koordynator, który zgłosił akces do opieki nad tym klubem i uzyskał akceptację dyrektora szkoły.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Opiekun Klubu ma prawo angażować do koordynowania lub sprawowania opieki w czasie zaplanowanych akcji pozostałych chętnych pracowników pedagogicznych lub deklarujących pomoc – rodziców.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Na walnym zebraniu członków klubu w głosowaniu jawnym wybiera się spośród członków -zarząd klubu, składający się z pojedynczych osób reprezentujących odpowiednie poziomy klasowe.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Wybory do zarządu przeprowadza się we wrześniu każdego roku szkolnego;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Do każdej akcji charytatywnej wyznacza się spośród członków wolontariusza-koordynatora.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t>Na koniec każdego okresu odbywa się walne zebranie w celu podsumowania działalności, przedłożenia wniosków, dokonania oceny efektywności prowadzonych akcji, wskazanie obszarów dalszej działalności;</w:t>
      </w:r>
    </w:p>
    <w:p w:rsidR="0072540A" w:rsidRPr="00420EAD" w:rsidRDefault="0072540A" w:rsidP="00420EA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bCs/>
          <w:color w:val="00000A"/>
          <w:sz w:val="24"/>
          <w:szCs w:val="24"/>
        </w:rPr>
        <w:lastRenderedPageBreak/>
        <w:t xml:space="preserve">Klub Wolontariusza prowadzi Dziennik aktywności. Wpisów do Dziennika aktywności mogą dokonywać wychowawcy klas w przypadku, gdy pomoc realizowana była przez pojedynczych uczniów na rzecz kolegi lub koleżanki np. pomoc w nauce. </w:t>
      </w:r>
    </w:p>
    <w:p w:rsidR="00580C5D" w:rsidRPr="00420EAD" w:rsidRDefault="00580C5D" w:rsidP="00420E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 xml:space="preserve">Nagradzanie wolontariusza </w:t>
      </w:r>
    </w:p>
    <w:p w:rsidR="00E164A8" w:rsidRPr="00420EAD" w:rsidRDefault="00E164A8" w:rsidP="00420EAD">
      <w:pPr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Nagradzanie wolontariuszy ma charakter motywujący, podkreślający uznanie dla jego działalności. Wychowawca klasy uwzględnia zaangażowanie ucznia w działalność </w:t>
      </w:r>
      <w:proofErr w:type="spellStart"/>
      <w:r w:rsidRPr="00420EAD">
        <w:rPr>
          <w:rFonts w:ascii="Times New Roman" w:hAnsi="Times New Roman" w:cs="Times New Roman"/>
          <w:color w:val="00000A"/>
          <w:sz w:val="24"/>
          <w:szCs w:val="24"/>
        </w:rPr>
        <w:t>wolontarystyczną</w:t>
      </w:r>
      <w:proofErr w:type="spellEnd"/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 i społeczną na rzecz szkoły przy ocenianiu zachowania ucznia.</w:t>
      </w:r>
    </w:p>
    <w:p w:rsidR="008771C7" w:rsidRPr="00420EAD" w:rsidRDefault="008771C7" w:rsidP="00420EA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Wolontariusze mogą zostać nagrodzeni poprzez: </w:t>
      </w:r>
      <w:r w:rsidRPr="00420EAD">
        <w:rPr>
          <w:rFonts w:ascii="Times New Roman" w:hAnsi="Times New Roman" w:cs="Times New Roman"/>
          <w:sz w:val="24"/>
          <w:szCs w:val="24"/>
        </w:rPr>
        <w:br/>
        <w:t>a) pochwałę ustną i pisemną,</w:t>
      </w:r>
    </w:p>
    <w:p w:rsidR="008771C7" w:rsidRPr="00420EAD" w:rsidRDefault="00F22297" w:rsidP="00420EA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b) </w:t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>pochwała dyrektora na szkolnym apelu</w:t>
      </w:r>
      <w:r w:rsidR="008771C7" w:rsidRPr="00420EAD">
        <w:rPr>
          <w:rFonts w:ascii="Times New Roman" w:hAnsi="Times New Roman" w:cs="Times New Roman"/>
          <w:sz w:val="24"/>
          <w:szCs w:val="24"/>
        </w:rPr>
        <w:t>,</w:t>
      </w:r>
    </w:p>
    <w:p w:rsidR="009C395B" w:rsidRPr="00420EAD" w:rsidRDefault="008771C7" w:rsidP="00420EA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c) wręczenie listów pochwalnych i dyplomów uczniom oraz ich rodzicom,</w:t>
      </w:r>
      <w:r w:rsidRPr="00420EAD">
        <w:rPr>
          <w:rFonts w:ascii="Times New Roman" w:hAnsi="Times New Roman" w:cs="Times New Roman"/>
          <w:sz w:val="24"/>
          <w:szCs w:val="24"/>
        </w:rPr>
        <w:br/>
        <w:t xml:space="preserve">d) nagrodą materialną na zakończenie cyklu kształcenia, </w:t>
      </w:r>
      <w:r w:rsidRPr="00420EAD">
        <w:rPr>
          <w:rFonts w:ascii="Times New Roman" w:hAnsi="Times New Roman" w:cs="Times New Roman"/>
          <w:sz w:val="24"/>
          <w:szCs w:val="24"/>
        </w:rPr>
        <w:br/>
        <w:t>e) przyznanie punktów zgodnie z wewnątrzszkolnym systemem oceniania.</w:t>
      </w:r>
    </w:p>
    <w:p w:rsidR="008771C7" w:rsidRPr="00420EAD" w:rsidRDefault="009C395B" w:rsidP="00420EA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f) </w:t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>wpisanie informacji o działalności społecznej w ramach wolontariatu na świadectwie ukończenia szkoły.</w:t>
      </w:r>
      <w:r w:rsidR="008771C7" w:rsidRPr="00420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1C7" w:rsidRPr="00420EAD" w:rsidRDefault="008771C7" w:rsidP="00420EA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Przyznawanie punktów za pracę w wolontariacie, odbywa się zgodnie z Wewnątrzszkolnym Systemem Oceniania: </w:t>
      </w:r>
      <w:r w:rsidRPr="00420EAD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B66953" w:rsidRPr="00420EAD">
        <w:rPr>
          <w:rFonts w:ascii="Times New Roman" w:hAnsi="Times New Roman" w:cs="Times New Roman"/>
          <w:sz w:val="24"/>
          <w:szCs w:val="24"/>
        </w:rPr>
        <w:t xml:space="preserve">Praca na rzecz dużych ogólnopolskich Akcji charytatywnych - Orkiestra Świątecznej Pomocy,  Caritas itp. – 15 punktów każdorazowo; </w:t>
      </w:r>
    </w:p>
    <w:p w:rsidR="00B66953" w:rsidRPr="00420EAD" w:rsidRDefault="00B66953" w:rsidP="00420EA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>b) Zbiórki charytatywne – 5 punktów każdorazowo;</w:t>
      </w:r>
    </w:p>
    <w:p w:rsidR="00B66953" w:rsidRPr="00420EAD" w:rsidRDefault="00B66953" w:rsidP="00420EA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c) </w:t>
      </w:r>
      <w:r w:rsidR="0010673D" w:rsidRPr="00420EAD">
        <w:rPr>
          <w:rFonts w:ascii="Times New Roman" w:hAnsi="Times New Roman" w:cs="Times New Roman"/>
          <w:sz w:val="24"/>
          <w:szCs w:val="24"/>
        </w:rPr>
        <w:t>Inna pomoc o charakterze woluntarystycznym</w:t>
      </w:r>
      <w:r w:rsidR="003456A4" w:rsidRPr="00420EAD">
        <w:rPr>
          <w:rFonts w:ascii="Times New Roman" w:hAnsi="Times New Roman" w:cs="Times New Roman"/>
          <w:sz w:val="24"/>
          <w:szCs w:val="24"/>
        </w:rPr>
        <w:t xml:space="preserve"> np. Regularne Odwiedziny Osób Starszych, Pomoc w Schronisku itp.</w:t>
      </w:r>
      <w:r w:rsidR="0010673D" w:rsidRPr="00420EAD">
        <w:rPr>
          <w:rFonts w:ascii="Times New Roman" w:hAnsi="Times New Roman" w:cs="Times New Roman"/>
          <w:sz w:val="24"/>
          <w:szCs w:val="24"/>
        </w:rPr>
        <w:t xml:space="preserve"> – 10 </w:t>
      </w:r>
      <w:r w:rsidR="003D5D4B" w:rsidRPr="00420EAD">
        <w:rPr>
          <w:rFonts w:ascii="Times New Roman" w:hAnsi="Times New Roman" w:cs="Times New Roman"/>
          <w:sz w:val="24"/>
          <w:szCs w:val="24"/>
        </w:rPr>
        <w:t>punktów za każdą działalność</w:t>
      </w:r>
      <w:r w:rsidR="0010673D" w:rsidRPr="00420E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673D" w:rsidRPr="00420EAD" w:rsidRDefault="0010673D" w:rsidP="00420EA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d) Aktywny udział w spotkaniach koła wolontariatu - 1 – 10 pkt. za semestr w zależności od frekwencji i zaangażowania; </w:t>
      </w:r>
    </w:p>
    <w:p w:rsidR="0010673D" w:rsidRPr="00420EAD" w:rsidRDefault="0010673D" w:rsidP="00420EA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e) pomoc koledze w nauce – 1-5 punktów każdorazowo; </w:t>
      </w:r>
      <w:r w:rsidRPr="00420EAD">
        <w:rPr>
          <w:rFonts w:ascii="Times New Roman" w:hAnsi="Times New Roman" w:cs="Times New Roman"/>
          <w:sz w:val="24"/>
          <w:szCs w:val="24"/>
        </w:rPr>
        <w:br/>
        <w:t xml:space="preserve">f) przynoszenie darów na rzecz prowadzonych akcji - 3 pkt. Każdorazowo (1-5 razy w semestrze, maksymalnie w semestrze - 15pkt.) </w:t>
      </w:r>
    </w:p>
    <w:p w:rsidR="0010673D" w:rsidRPr="00420EAD" w:rsidRDefault="0010673D" w:rsidP="00420EA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g) Zaangażowanie i godne reprezentowanie szkoły w środowisku lokalnym w przypadku uczestnictwa w akcjach wpisujących się w działalność woluntarystyczną poza terenem szkoły i jednocześnie promujących szkołę w środowisku lokalnym – 5 punktów każdorazowo; </w:t>
      </w:r>
    </w:p>
    <w:p w:rsidR="0010673D" w:rsidRPr="00420EAD" w:rsidRDefault="0010673D" w:rsidP="00420EA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lastRenderedPageBreak/>
        <w:t xml:space="preserve">f) inne działania o charakterze woluntarystycznym, nieobjęte w powyższych kategoriach – 1-10 punktów każdorazowo. </w:t>
      </w:r>
    </w:p>
    <w:p w:rsidR="00F22297" w:rsidRPr="00420EAD" w:rsidRDefault="00F22297" w:rsidP="00420EAD">
      <w:pPr>
        <w:numPr>
          <w:ilvl w:val="0"/>
          <w:numId w:val="7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Wpis na świadectwie uzyskuje uczeń, który </w:t>
      </w:r>
      <w:r w:rsidR="000F2584" w:rsidRPr="00420EAD">
        <w:rPr>
          <w:rFonts w:ascii="Times New Roman" w:hAnsi="Times New Roman" w:cs="Times New Roman"/>
          <w:color w:val="00000A"/>
          <w:sz w:val="24"/>
          <w:szCs w:val="24"/>
        </w:rPr>
        <w:t xml:space="preserve">w ciągu nauki w Szkole Podstawowej </w:t>
      </w:r>
      <w:r w:rsidRPr="00420EAD">
        <w:rPr>
          <w:rFonts w:ascii="Times New Roman" w:hAnsi="Times New Roman" w:cs="Times New Roman"/>
          <w:color w:val="00000A"/>
          <w:sz w:val="24"/>
          <w:szCs w:val="24"/>
        </w:rPr>
        <w:t>brał udział w co najmniej trzech akcjach pozaszkolnych oraz systematycznie uczestniczył w co najmniej czterech działaniach szkolnych.</w:t>
      </w:r>
    </w:p>
    <w:p w:rsidR="00F22297" w:rsidRPr="00420EAD" w:rsidRDefault="0065129B" w:rsidP="00420EA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Wpis na świadectwie ukończenia szkoły oraz przyznawanie punktów dodatkowych odbywa się po udokumentowaniu przez ucznia swojej działalności </w:t>
      </w:r>
      <w:r w:rsidR="009651E5" w:rsidRPr="00420EAD">
        <w:rPr>
          <w:rFonts w:ascii="Times New Roman" w:hAnsi="Times New Roman" w:cs="Times New Roman"/>
          <w:sz w:val="24"/>
          <w:szCs w:val="24"/>
        </w:rPr>
        <w:t xml:space="preserve">woluntarystycznej. </w:t>
      </w:r>
    </w:p>
    <w:p w:rsidR="00580C5D" w:rsidRPr="00420EAD" w:rsidRDefault="00580C5D" w:rsidP="00420EAD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EAD">
        <w:rPr>
          <w:rFonts w:ascii="Times New Roman" w:hAnsi="Times New Roman" w:cs="Times New Roman"/>
          <w:b/>
          <w:sz w:val="24"/>
          <w:szCs w:val="24"/>
        </w:rPr>
        <w:t xml:space="preserve">Zasady rezygnacji z Koła Wolontariatu </w:t>
      </w:r>
      <w:r w:rsidR="00302E34" w:rsidRPr="00420EAD">
        <w:rPr>
          <w:rFonts w:ascii="Times New Roman" w:hAnsi="Times New Roman" w:cs="Times New Roman"/>
          <w:b/>
          <w:sz w:val="24"/>
          <w:szCs w:val="24"/>
        </w:rPr>
        <w:tab/>
      </w:r>
    </w:p>
    <w:p w:rsidR="00302E34" w:rsidRPr="00420EAD" w:rsidRDefault="00302E34" w:rsidP="00420EAD">
      <w:pPr>
        <w:pStyle w:val="Akapitzlist"/>
        <w:numPr>
          <w:ilvl w:val="0"/>
          <w:numId w:val="13"/>
        </w:num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Każdy uczeń ma prawo zrezygnować z uczestnictwa w Szkolnym Kole Wolontariatu. </w:t>
      </w:r>
    </w:p>
    <w:p w:rsidR="00302E34" w:rsidRPr="00420EAD" w:rsidRDefault="00302E34" w:rsidP="00420EAD">
      <w:pPr>
        <w:pStyle w:val="Akapitzlist"/>
        <w:numPr>
          <w:ilvl w:val="0"/>
          <w:numId w:val="13"/>
        </w:num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Rezygnacja z wolontariatu zostanie potwierdzona, gdy uczeń dostarczy do Opiekuna wolontariatu pisemne oświadczenie o rezygnacji wraz z podpisem rodzica. </w:t>
      </w:r>
    </w:p>
    <w:p w:rsidR="00420EAD" w:rsidRDefault="00420EAD" w:rsidP="00420EAD">
      <w:pPr>
        <w:pStyle w:val="Akapitzlist"/>
        <w:numPr>
          <w:ilvl w:val="0"/>
          <w:numId w:val="13"/>
        </w:num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AD">
        <w:rPr>
          <w:rFonts w:ascii="Times New Roman" w:hAnsi="Times New Roman" w:cs="Times New Roman"/>
          <w:sz w:val="24"/>
          <w:szCs w:val="24"/>
        </w:rPr>
        <w:t xml:space="preserve">Rezygnacja z wolontariatu nie zwalnia ucznia z odpowiedzialności za podjęte zobowiązania. W takim przypadku uczeń musi min. 1 tydzień wcześniej poinformować Opiekuna Koła o niemożności wzięcia udziału w akcji. </w:t>
      </w: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9CE" w:rsidRDefault="00F22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29CE" w:rsidRPr="00E03056" w:rsidRDefault="00F229CE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0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Zał. 1. </w:t>
      </w:r>
      <w:r w:rsidR="00E03056" w:rsidRPr="00E03056">
        <w:rPr>
          <w:rFonts w:ascii="Times New Roman" w:hAnsi="Times New Roman" w:cs="Times New Roman"/>
          <w:b/>
          <w:sz w:val="24"/>
          <w:szCs w:val="24"/>
        </w:rPr>
        <w:t xml:space="preserve">Zgoda rodzica i Deklaracja uczestnictwa. </w:t>
      </w:r>
    </w:p>
    <w:p w:rsidR="00175D65" w:rsidRDefault="00175D65" w:rsidP="00175D65">
      <w:pPr>
        <w:tabs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D65">
        <w:rPr>
          <w:rFonts w:ascii="Times New Roman" w:hAnsi="Times New Roman" w:cs="Times New Roman"/>
          <w:b/>
          <w:sz w:val="24"/>
          <w:szCs w:val="24"/>
        </w:rPr>
        <w:t>Zgoda rodzica</w:t>
      </w:r>
      <w:r>
        <w:rPr>
          <w:rFonts w:ascii="Times New Roman" w:hAnsi="Times New Roman" w:cs="Times New Roman"/>
          <w:b/>
          <w:sz w:val="24"/>
          <w:szCs w:val="24"/>
        </w:rPr>
        <w:t>/ opiekuna prawnego</w:t>
      </w:r>
      <w:r w:rsidRPr="00175D65">
        <w:rPr>
          <w:rFonts w:ascii="Times New Roman" w:hAnsi="Times New Roman" w:cs="Times New Roman"/>
          <w:b/>
          <w:sz w:val="24"/>
          <w:szCs w:val="24"/>
        </w:rPr>
        <w:t xml:space="preserve"> na uczestnictwo</w:t>
      </w:r>
    </w:p>
    <w:p w:rsidR="00175D65" w:rsidRPr="00175D65" w:rsidRDefault="00175D65" w:rsidP="00175D65">
      <w:pPr>
        <w:tabs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Ucznia w Szkolnym Kole Wolontariatu </w:t>
      </w:r>
    </w:p>
    <w:p w:rsidR="00175D65" w:rsidRPr="00175D65" w:rsidRDefault="00175D65" w:rsidP="00175D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65">
        <w:rPr>
          <w:rFonts w:ascii="Times New Roman" w:hAnsi="Times New Roman" w:cs="Times New Roman"/>
          <w:sz w:val="24"/>
          <w:szCs w:val="24"/>
        </w:rPr>
        <w:t>Ja, niżej podpisana/y…………………………………….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D65">
        <w:rPr>
          <w:rFonts w:ascii="Times New Roman" w:hAnsi="Times New Roman" w:cs="Times New Roman"/>
          <w:sz w:val="24"/>
          <w:szCs w:val="24"/>
        </w:rPr>
        <w:t xml:space="preserve">wyrażam zgodę na aktywny udział ………………………...……………………., pozostającej/ego pod moją opieką prawną, w działaniach </w:t>
      </w:r>
      <w:r>
        <w:rPr>
          <w:rFonts w:ascii="Times New Roman" w:hAnsi="Times New Roman" w:cs="Times New Roman"/>
          <w:sz w:val="24"/>
          <w:szCs w:val="24"/>
        </w:rPr>
        <w:t>Szkolnego Koła Wolontariatu przy Szkole Podstawowej im. 15 Pułku Ułanów Poznańskich w Krośnie</w:t>
      </w:r>
      <w:r w:rsidRPr="00175D65">
        <w:rPr>
          <w:rFonts w:ascii="Times New Roman" w:hAnsi="Times New Roman" w:cs="Times New Roman"/>
          <w:sz w:val="24"/>
          <w:szCs w:val="24"/>
        </w:rPr>
        <w:t>.</w:t>
      </w:r>
    </w:p>
    <w:p w:rsidR="00175D65" w:rsidRDefault="00175D65" w:rsidP="00175D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D65">
        <w:rPr>
          <w:rFonts w:ascii="Times New Roman" w:hAnsi="Times New Roman" w:cs="Times New Roman"/>
          <w:sz w:val="24"/>
          <w:szCs w:val="24"/>
        </w:rPr>
        <w:t>Oświadczam, że z</w:t>
      </w:r>
      <w:r>
        <w:rPr>
          <w:rFonts w:ascii="Times New Roman" w:hAnsi="Times New Roman" w:cs="Times New Roman"/>
          <w:sz w:val="24"/>
          <w:szCs w:val="24"/>
        </w:rPr>
        <w:t>nane mi są postanowienia Regulaminu Wolontariatu</w:t>
      </w:r>
      <w:r w:rsidR="00162306">
        <w:rPr>
          <w:rFonts w:ascii="Times New Roman" w:hAnsi="Times New Roman" w:cs="Times New Roman"/>
          <w:sz w:val="24"/>
          <w:szCs w:val="24"/>
        </w:rPr>
        <w:t xml:space="preserve"> Szkolnego</w:t>
      </w:r>
      <w:r w:rsidRPr="00175D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cele i zadania Szkolnego Koła Wolontariatu,</w:t>
      </w:r>
      <w:r w:rsidRPr="00175D65">
        <w:rPr>
          <w:rFonts w:ascii="Times New Roman" w:hAnsi="Times New Roman" w:cs="Times New Roman"/>
          <w:sz w:val="24"/>
          <w:szCs w:val="24"/>
        </w:rPr>
        <w:t xml:space="preserve"> a także idea wolontariatu, u podstaw której stoi dobrowolne, bezpłatne wykonywanie czynności, a także charytatywny, pomocniczy i uzupełniający charakter wykonywanych przez wolontariuszy świadczeń.</w:t>
      </w:r>
    </w:p>
    <w:p w:rsidR="00175D65" w:rsidRDefault="00E03056" w:rsidP="00E030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</w:t>
      </w:r>
      <w:r w:rsidR="00175D6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75D65">
        <w:rPr>
          <w:rFonts w:ascii="Times New Roman" w:hAnsi="Times New Roman" w:cs="Times New Roman"/>
          <w:sz w:val="24"/>
          <w:szCs w:val="24"/>
        </w:rPr>
        <w:t>…..…………………………………</w:t>
      </w:r>
      <w:r w:rsidR="00175D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          </w:t>
      </w:r>
      <w:r w:rsidR="00175D65">
        <w:rPr>
          <w:rFonts w:ascii="Times New Roman" w:hAnsi="Times New Roman" w:cs="Times New Roman"/>
          <w:sz w:val="24"/>
          <w:szCs w:val="24"/>
        </w:rPr>
        <w:t xml:space="preserve">Podpis rodzica / opiekuna prawnego </w:t>
      </w:r>
    </w:p>
    <w:p w:rsidR="00175D65" w:rsidRDefault="00175D65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83" w:rsidRDefault="00CE3B83" w:rsidP="00F229CE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260" w:rsidRPr="00A05260" w:rsidRDefault="00F229CE" w:rsidP="00A05260">
      <w:pPr>
        <w:tabs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60">
        <w:rPr>
          <w:rFonts w:ascii="Times New Roman" w:hAnsi="Times New Roman" w:cs="Times New Roman"/>
          <w:b/>
          <w:sz w:val="24"/>
          <w:szCs w:val="24"/>
        </w:rPr>
        <w:t xml:space="preserve">Deklaracja uczestnictwa </w:t>
      </w:r>
    </w:p>
    <w:p w:rsidR="00F229CE" w:rsidRDefault="00A05260" w:rsidP="00A05260">
      <w:pPr>
        <w:tabs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60">
        <w:rPr>
          <w:rFonts w:ascii="Times New Roman" w:hAnsi="Times New Roman" w:cs="Times New Roman"/>
          <w:b/>
          <w:sz w:val="24"/>
          <w:szCs w:val="24"/>
        </w:rPr>
        <w:t>w Szkolnym Kole Wolontariatu</w:t>
      </w:r>
    </w:p>
    <w:p w:rsidR="00A05260" w:rsidRDefault="00A05260" w:rsidP="00A05260">
      <w:pPr>
        <w:tabs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260" w:rsidRDefault="00A05260" w:rsidP="00A05260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260">
        <w:rPr>
          <w:rFonts w:ascii="Times New Roman" w:hAnsi="Times New Roman" w:cs="Times New Roman"/>
          <w:sz w:val="24"/>
          <w:szCs w:val="24"/>
          <w:shd w:val="clear" w:color="auto" w:fill="FFFFFF"/>
        </w:rPr>
        <w:t>Przystępując do Szkolnego Wolontariatu oświadczam, że znam i akceptuję jego cele oraz zasady pracy. Zobowiązuję się do przestrzegania Regulaminu Wolontariatu Szkolnego oraz sumiennego i bezinteresownego wykonywania powierzonych mi zadań.</w:t>
      </w:r>
    </w:p>
    <w:p w:rsidR="00A05260" w:rsidRDefault="00A05260" w:rsidP="00A05260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5260" w:rsidRPr="00E03056" w:rsidRDefault="00E03056" w:rsidP="00A05260">
      <w:pPr>
        <w:tabs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                                   …..…………………………………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Miejscowość, data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052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Podpis ucznia                                                               </w:t>
      </w:r>
    </w:p>
    <w:sectPr w:rsidR="00A05260" w:rsidRPr="00E03056" w:rsidSect="00D5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73E2"/>
    <w:multiLevelType w:val="hybridMultilevel"/>
    <w:tmpl w:val="3CF27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6AB7"/>
    <w:multiLevelType w:val="hybridMultilevel"/>
    <w:tmpl w:val="8500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629A"/>
    <w:multiLevelType w:val="hybridMultilevel"/>
    <w:tmpl w:val="615C8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70CE"/>
    <w:multiLevelType w:val="hybridMultilevel"/>
    <w:tmpl w:val="CC0A27B2"/>
    <w:lvl w:ilvl="0" w:tplc="37F6248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9E33D0F"/>
    <w:multiLevelType w:val="hybridMultilevel"/>
    <w:tmpl w:val="363C2256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81A36A5"/>
    <w:multiLevelType w:val="hybridMultilevel"/>
    <w:tmpl w:val="2EACE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B4B84"/>
    <w:multiLevelType w:val="hybridMultilevel"/>
    <w:tmpl w:val="F36CFFB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C6583"/>
    <w:multiLevelType w:val="hybridMultilevel"/>
    <w:tmpl w:val="236C4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54962"/>
    <w:multiLevelType w:val="hybridMultilevel"/>
    <w:tmpl w:val="01C41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E2DC7"/>
    <w:multiLevelType w:val="hybridMultilevel"/>
    <w:tmpl w:val="DD8E3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853E9"/>
    <w:multiLevelType w:val="hybridMultilevel"/>
    <w:tmpl w:val="77CA0E26"/>
    <w:lvl w:ilvl="0" w:tplc="695C6A30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>
    <w:nsid w:val="675C7ABE"/>
    <w:multiLevelType w:val="hybridMultilevel"/>
    <w:tmpl w:val="ECA29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75D3D"/>
    <w:multiLevelType w:val="hybridMultilevel"/>
    <w:tmpl w:val="0A38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205285"/>
    <w:rsid w:val="00023285"/>
    <w:rsid w:val="0004360C"/>
    <w:rsid w:val="00080669"/>
    <w:rsid w:val="000F2584"/>
    <w:rsid w:val="0010673D"/>
    <w:rsid w:val="00162306"/>
    <w:rsid w:val="00175D65"/>
    <w:rsid w:val="001E4886"/>
    <w:rsid w:val="00205285"/>
    <w:rsid w:val="0023450C"/>
    <w:rsid w:val="00302E34"/>
    <w:rsid w:val="003456A4"/>
    <w:rsid w:val="003D5D4B"/>
    <w:rsid w:val="00407CBF"/>
    <w:rsid w:val="00420EAD"/>
    <w:rsid w:val="00464A64"/>
    <w:rsid w:val="00573BB1"/>
    <w:rsid w:val="00580C5D"/>
    <w:rsid w:val="00607D07"/>
    <w:rsid w:val="0065129B"/>
    <w:rsid w:val="0072540A"/>
    <w:rsid w:val="008241FD"/>
    <w:rsid w:val="008400B5"/>
    <w:rsid w:val="00866CA6"/>
    <w:rsid w:val="008771C7"/>
    <w:rsid w:val="00935366"/>
    <w:rsid w:val="009651E5"/>
    <w:rsid w:val="00992A8C"/>
    <w:rsid w:val="009C395B"/>
    <w:rsid w:val="00A05260"/>
    <w:rsid w:val="00A70FB8"/>
    <w:rsid w:val="00AB007A"/>
    <w:rsid w:val="00B12BCB"/>
    <w:rsid w:val="00B66953"/>
    <w:rsid w:val="00BE26D1"/>
    <w:rsid w:val="00C11763"/>
    <w:rsid w:val="00CC714D"/>
    <w:rsid w:val="00CE3B83"/>
    <w:rsid w:val="00D35E9F"/>
    <w:rsid w:val="00D56DD2"/>
    <w:rsid w:val="00DA58B9"/>
    <w:rsid w:val="00DB6B10"/>
    <w:rsid w:val="00E03056"/>
    <w:rsid w:val="00E164A8"/>
    <w:rsid w:val="00F22297"/>
    <w:rsid w:val="00F229CE"/>
    <w:rsid w:val="00F33729"/>
    <w:rsid w:val="00F5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D2"/>
  </w:style>
  <w:style w:type="paragraph" w:styleId="Nagwek1">
    <w:name w:val="heading 1"/>
    <w:basedOn w:val="Normalny"/>
    <w:next w:val="Normalny"/>
    <w:link w:val="Nagwek1Znak"/>
    <w:uiPriority w:val="9"/>
    <w:qFormat/>
    <w:rsid w:val="0010673D"/>
    <w:pPr>
      <w:keepNext/>
      <w:keepLines/>
      <w:spacing w:before="480" w:after="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CA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0673D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paragraph" w:styleId="NormalnyWeb">
    <w:name w:val="Normal (Web)"/>
    <w:basedOn w:val="Normalny"/>
    <w:uiPriority w:val="99"/>
    <w:semiHidden/>
    <w:unhideWhenUsed/>
    <w:rsid w:val="0030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6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Jakielczyk</dc:creator>
  <cp:lastModifiedBy>Daria Jakielczyk</cp:lastModifiedBy>
  <cp:revision>34</cp:revision>
  <dcterms:created xsi:type="dcterms:W3CDTF">2019-09-07T17:39:00Z</dcterms:created>
  <dcterms:modified xsi:type="dcterms:W3CDTF">2019-09-08T14:05:00Z</dcterms:modified>
</cp:coreProperties>
</file>