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704"/>
        <w:gridCol w:w="3827"/>
        <w:gridCol w:w="4531"/>
      </w:tblGrid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</w:p>
        </w:tc>
        <w:tc>
          <w:tcPr>
            <w:tcW w:w="4531" w:type="dxa"/>
          </w:tcPr>
          <w:p w:rsidR="00392C2A" w:rsidRPr="00392C2A" w:rsidRDefault="00392C2A" w:rsidP="0039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Ambrożewicz</w:t>
            </w:r>
            <w:proofErr w:type="spellEnd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 Aniela</w:t>
            </w:r>
          </w:p>
        </w:tc>
        <w:tc>
          <w:tcPr>
            <w:tcW w:w="4531" w:type="dxa"/>
          </w:tcPr>
          <w:p w:rsidR="00392C2A" w:rsidRPr="00392C2A" w:rsidRDefault="00B010AB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 logopedy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Andrzejewska Beata</w:t>
            </w:r>
          </w:p>
        </w:tc>
        <w:tc>
          <w:tcPr>
            <w:tcW w:w="4531" w:type="dxa"/>
          </w:tcPr>
          <w:p w:rsidR="00392C2A" w:rsidRPr="00392C2A" w:rsidRDefault="00B010AB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– budynek parterowy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Bajer Agnieszka</w:t>
            </w:r>
          </w:p>
        </w:tc>
        <w:tc>
          <w:tcPr>
            <w:tcW w:w="4531" w:type="dxa"/>
          </w:tcPr>
          <w:p w:rsidR="00392C2A" w:rsidRPr="00392C2A" w:rsidRDefault="00B010AB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– budynek piętrowy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Błońska Joanna</w:t>
            </w:r>
          </w:p>
        </w:tc>
        <w:tc>
          <w:tcPr>
            <w:tcW w:w="4531" w:type="dxa"/>
          </w:tcPr>
          <w:p w:rsidR="00392C2A" w:rsidRPr="00392C2A" w:rsidRDefault="00B010AB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– budynek parterowy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Budzyńska Dorota</w:t>
            </w:r>
          </w:p>
        </w:tc>
        <w:tc>
          <w:tcPr>
            <w:tcW w:w="4531" w:type="dxa"/>
          </w:tcPr>
          <w:p w:rsidR="00392C2A" w:rsidRPr="00392C2A" w:rsidRDefault="00B010AB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– budynek parterowy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Borkowska Katarzyna</w:t>
            </w:r>
          </w:p>
        </w:tc>
        <w:tc>
          <w:tcPr>
            <w:tcW w:w="4531" w:type="dxa"/>
          </w:tcPr>
          <w:p w:rsidR="00392C2A" w:rsidRPr="00392C2A" w:rsidRDefault="00B010AB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– budynek parterowy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Ciesielska Jagoda</w:t>
            </w:r>
          </w:p>
        </w:tc>
        <w:tc>
          <w:tcPr>
            <w:tcW w:w="4531" w:type="dxa"/>
          </w:tcPr>
          <w:p w:rsidR="00392C2A" w:rsidRPr="00392C2A" w:rsidRDefault="00B010AB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– budynek parterowy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Chudzińska – Gintrowska Katarzyna</w:t>
            </w:r>
          </w:p>
        </w:tc>
        <w:tc>
          <w:tcPr>
            <w:tcW w:w="4531" w:type="dxa"/>
          </w:tcPr>
          <w:p w:rsidR="00392C2A" w:rsidRPr="00392C2A" w:rsidRDefault="00B010AB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– budynek piętrowy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Czajko Mariusz</w:t>
            </w:r>
          </w:p>
        </w:tc>
        <w:tc>
          <w:tcPr>
            <w:tcW w:w="4531" w:type="dxa"/>
          </w:tcPr>
          <w:p w:rsidR="00392C2A" w:rsidRPr="00392C2A" w:rsidRDefault="00B010AB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– budynek piętrowy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Depczyńska</w:t>
            </w:r>
            <w:proofErr w:type="spellEnd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 Iwona</w:t>
            </w:r>
          </w:p>
        </w:tc>
        <w:tc>
          <w:tcPr>
            <w:tcW w:w="4531" w:type="dxa"/>
          </w:tcPr>
          <w:p w:rsidR="00392C2A" w:rsidRPr="00392C2A" w:rsidRDefault="00B010AB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– budynek parterowy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Duda Małgorzata</w:t>
            </w:r>
          </w:p>
        </w:tc>
        <w:tc>
          <w:tcPr>
            <w:tcW w:w="4531" w:type="dxa"/>
          </w:tcPr>
          <w:p w:rsidR="00392C2A" w:rsidRPr="00392C2A" w:rsidRDefault="00B010AB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– budynek parterowy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Gołaszewski Mariusz</w:t>
            </w:r>
          </w:p>
        </w:tc>
        <w:tc>
          <w:tcPr>
            <w:tcW w:w="4531" w:type="dxa"/>
          </w:tcPr>
          <w:p w:rsidR="00392C2A" w:rsidRPr="00392C2A" w:rsidRDefault="00B010AB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  <w:r w:rsidR="00FE7B81">
              <w:rPr>
                <w:rFonts w:ascii="Times New Roman" w:hAnsi="Times New Roman" w:cs="Times New Roman"/>
                <w:sz w:val="24"/>
                <w:szCs w:val="24"/>
              </w:rPr>
              <w:t xml:space="preserve"> – budynek piętrowy</w:t>
            </w:r>
          </w:p>
        </w:tc>
      </w:tr>
      <w:tr w:rsidR="00FE7B81" w:rsidRPr="00392C2A" w:rsidTr="00FE7B81">
        <w:tc>
          <w:tcPr>
            <w:tcW w:w="704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Górna Anna</w:t>
            </w:r>
          </w:p>
        </w:tc>
        <w:tc>
          <w:tcPr>
            <w:tcW w:w="4531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– budynek piętrowy</w:t>
            </w:r>
          </w:p>
        </w:tc>
      </w:tr>
      <w:tr w:rsidR="00FE7B81" w:rsidRPr="00392C2A" w:rsidTr="00FE7B81">
        <w:tc>
          <w:tcPr>
            <w:tcW w:w="704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Górna Barbara</w:t>
            </w:r>
          </w:p>
        </w:tc>
        <w:tc>
          <w:tcPr>
            <w:tcW w:w="4531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 wicedyrektora</w:t>
            </w:r>
          </w:p>
        </w:tc>
      </w:tr>
      <w:tr w:rsidR="00FE7B81" w:rsidRPr="00392C2A" w:rsidTr="00FE7B81">
        <w:tc>
          <w:tcPr>
            <w:tcW w:w="704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Grzegorek Agnieszka</w:t>
            </w:r>
          </w:p>
        </w:tc>
        <w:tc>
          <w:tcPr>
            <w:tcW w:w="4531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0422">
              <w:rPr>
                <w:rFonts w:ascii="Times New Roman" w:hAnsi="Times New Roman" w:cs="Times New Roman"/>
                <w:sz w:val="24"/>
                <w:szCs w:val="24"/>
              </w:rPr>
              <w:t>– budynek parterowy</w:t>
            </w:r>
          </w:p>
        </w:tc>
      </w:tr>
      <w:tr w:rsidR="00FE7B81" w:rsidRPr="00392C2A" w:rsidTr="00FE7B81">
        <w:tc>
          <w:tcPr>
            <w:tcW w:w="704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Grzegorek Małgorzata</w:t>
            </w:r>
          </w:p>
        </w:tc>
        <w:tc>
          <w:tcPr>
            <w:tcW w:w="4531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760422">
              <w:rPr>
                <w:rFonts w:ascii="Times New Roman" w:hAnsi="Times New Roman" w:cs="Times New Roman"/>
                <w:sz w:val="24"/>
                <w:szCs w:val="24"/>
              </w:rPr>
              <w:t>– budynek parterowy</w:t>
            </w:r>
          </w:p>
        </w:tc>
      </w:tr>
      <w:tr w:rsidR="00FE7B81" w:rsidRPr="00392C2A" w:rsidTr="00FE7B81">
        <w:tc>
          <w:tcPr>
            <w:tcW w:w="704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Grzesiewski</w:t>
            </w:r>
            <w:proofErr w:type="spellEnd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 Piotr</w:t>
            </w:r>
          </w:p>
        </w:tc>
        <w:tc>
          <w:tcPr>
            <w:tcW w:w="4531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– budynek piętrowy</w:t>
            </w:r>
          </w:p>
        </w:tc>
      </w:tr>
      <w:tr w:rsidR="00FE7B81" w:rsidRPr="00392C2A" w:rsidTr="00FE7B81">
        <w:tc>
          <w:tcPr>
            <w:tcW w:w="704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Hołysz Katarzyna</w:t>
            </w:r>
          </w:p>
        </w:tc>
        <w:tc>
          <w:tcPr>
            <w:tcW w:w="4531" w:type="dxa"/>
          </w:tcPr>
          <w:p w:rsidR="00FE7B81" w:rsidRPr="00392C2A" w:rsidRDefault="00FE7B81" w:rsidP="00F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 – budynek piętrowy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Jagiełło Agnieszka</w:t>
            </w:r>
          </w:p>
        </w:tc>
        <w:tc>
          <w:tcPr>
            <w:tcW w:w="4531" w:type="dxa"/>
          </w:tcPr>
          <w:p w:rsidR="00392C2A" w:rsidRPr="00392C2A" w:rsidRDefault="00FE7B81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– budynek piętrowy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Jakubowski Marcin</w:t>
            </w:r>
          </w:p>
        </w:tc>
        <w:tc>
          <w:tcPr>
            <w:tcW w:w="4531" w:type="dxa"/>
          </w:tcPr>
          <w:p w:rsidR="00392C2A" w:rsidRPr="00392C2A" w:rsidRDefault="00FE7B81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760422">
              <w:rPr>
                <w:rFonts w:ascii="Times New Roman" w:hAnsi="Times New Roman" w:cs="Times New Roman"/>
                <w:sz w:val="24"/>
                <w:szCs w:val="24"/>
              </w:rPr>
              <w:t>– budynek parterowy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Janiak Krzysztof</w:t>
            </w:r>
          </w:p>
        </w:tc>
        <w:tc>
          <w:tcPr>
            <w:tcW w:w="4531" w:type="dxa"/>
          </w:tcPr>
          <w:p w:rsidR="00392C2A" w:rsidRPr="00392C2A" w:rsidRDefault="00FE7B81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– budynek piętrowy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Jankowska Bogumiła</w:t>
            </w:r>
          </w:p>
        </w:tc>
        <w:tc>
          <w:tcPr>
            <w:tcW w:w="4531" w:type="dxa"/>
          </w:tcPr>
          <w:p w:rsidR="00392C2A" w:rsidRPr="00392C2A" w:rsidRDefault="00FE7B81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60422">
              <w:rPr>
                <w:rFonts w:ascii="Times New Roman" w:hAnsi="Times New Roman" w:cs="Times New Roman"/>
                <w:sz w:val="24"/>
                <w:szCs w:val="24"/>
              </w:rPr>
              <w:t>– budynek parterowy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Jakuboszczak</w:t>
            </w:r>
            <w:proofErr w:type="spellEnd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 Katarzyna</w:t>
            </w:r>
          </w:p>
        </w:tc>
        <w:tc>
          <w:tcPr>
            <w:tcW w:w="4531" w:type="dxa"/>
          </w:tcPr>
          <w:p w:rsidR="00392C2A" w:rsidRPr="00392C2A" w:rsidRDefault="00FE7B81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 – budynek piętrowy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Jessa</w:t>
            </w:r>
            <w:proofErr w:type="spellEnd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  <w:tc>
          <w:tcPr>
            <w:tcW w:w="4531" w:type="dxa"/>
          </w:tcPr>
          <w:p w:rsidR="00392C2A" w:rsidRPr="00392C2A" w:rsidRDefault="00FE7B81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– budynek piętrowy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Jakielczyk</w:t>
            </w:r>
            <w:proofErr w:type="spellEnd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 Daria</w:t>
            </w:r>
          </w:p>
        </w:tc>
        <w:tc>
          <w:tcPr>
            <w:tcW w:w="4531" w:type="dxa"/>
          </w:tcPr>
          <w:p w:rsidR="00392C2A" w:rsidRPr="00392C2A" w:rsidRDefault="00FE7B81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 psychologa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Jurecka Daria</w:t>
            </w:r>
          </w:p>
        </w:tc>
        <w:tc>
          <w:tcPr>
            <w:tcW w:w="4531" w:type="dxa"/>
          </w:tcPr>
          <w:p w:rsidR="00392C2A" w:rsidRPr="00392C2A" w:rsidRDefault="00FE7B81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– budynek piętrowy</w:t>
            </w:r>
          </w:p>
        </w:tc>
      </w:tr>
      <w:tr w:rsidR="00392C2A" w:rsidRPr="00392C2A" w:rsidTr="00FE7B81">
        <w:tc>
          <w:tcPr>
            <w:tcW w:w="704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392C2A" w:rsidRPr="00392C2A" w:rsidRDefault="00392C2A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Karalus</w:t>
            </w:r>
            <w:proofErr w:type="spellEnd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 Justyna</w:t>
            </w:r>
          </w:p>
        </w:tc>
        <w:tc>
          <w:tcPr>
            <w:tcW w:w="4531" w:type="dxa"/>
          </w:tcPr>
          <w:p w:rsidR="00392C2A" w:rsidRPr="00392C2A" w:rsidRDefault="00FE7B81" w:rsidP="0039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 – budynek piętrowy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Kolendowicz</w:t>
            </w:r>
            <w:proofErr w:type="spellEnd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 Manuela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Krekora</w:t>
            </w:r>
            <w:proofErr w:type="spellEnd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 Natalia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Laskowska Ewa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8– budynek piętrowy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Maciejewska Magdalena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Matuk</w:t>
            </w:r>
            <w:proofErr w:type="spellEnd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 Dominik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 psychologa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Marciniak Paulina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9– budynek piętrowy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Miśko</w:t>
            </w:r>
            <w:proofErr w:type="spellEnd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 Paweł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 – budynek parterowy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Orkiszewska</w:t>
            </w:r>
            <w:proofErr w:type="spellEnd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 Katarzyna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 – budynek piętrowy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Pazgrat</w:t>
            </w:r>
            <w:proofErr w:type="spellEnd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 Agata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 budynek piętrowy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Pilarski Paweł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9– budynek piętrowy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Piotrowska Magdalena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60422">
              <w:rPr>
                <w:rFonts w:ascii="Times New Roman" w:hAnsi="Times New Roman" w:cs="Times New Roman"/>
                <w:sz w:val="24"/>
                <w:szCs w:val="24"/>
              </w:rPr>
              <w:t>– budynek parterowy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Roszak – </w:t>
            </w:r>
            <w:proofErr w:type="spellStart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Patela</w:t>
            </w:r>
            <w:proofErr w:type="spellEnd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 Justyna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 – budynek parterowy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Rzepecka Karina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 dyrektora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Skoczyńska Małgorzata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60422">
              <w:rPr>
                <w:rFonts w:ascii="Times New Roman" w:hAnsi="Times New Roman" w:cs="Times New Roman"/>
                <w:sz w:val="24"/>
                <w:szCs w:val="24"/>
              </w:rPr>
              <w:t>– budynek parterowy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Smutek Ewelina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4– budynek piętrowy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Teodorczyk Honorata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 – budynek parterowy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Wachowska Barbara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4– budynek piętrowy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Wośkowiak Kinga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 budynek piętrowy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Wojciak</w:t>
            </w:r>
            <w:proofErr w:type="spellEnd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 Natalia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 budynek piętrowy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Winiecki Marcin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 wicedyrektora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Wichtowski</w:t>
            </w:r>
            <w:proofErr w:type="spellEnd"/>
            <w:r w:rsidRPr="00392C2A">
              <w:rPr>
                <w:rFonts w:ascii="Times New Roman" w:hAnsi="Times New Roman" w:cs="Times New Roman"/>
                <w:sz w:val="24"/>
                <w:szCs w:val="24"/>
              </w:rPr>
              <w:t xml:space="preserve"> Szymon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7– budynek piętrowy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Włodarczak Karina</w:t>
            </w:r>
          </w:p>
        </w:tc>
        <w:tc>
          <w:tcPr>
            <w:tcW w:w="4531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6– budynek piętrowy</w:t>
            </w:r>
          </w:p>
        </w:tc>
      </w:tr>
      <w:tr w:rsidR="002B6BC1" w:rsidRPr="00392C2A" w:rsidTr="00FE7B81">
        <w:tc>
          <w:tcPr>
            <w:tcW w:w="704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7" w:type="dxa"/>
          </w:tcPr>
          <w:p w:rsidR="002B6BC1" w:rsidRPr="00392C2A" w:rsidRDefault="002B6BC1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2A">
              <w:rPr>
                <w:rFonts w:ascii="Times New Roman" w:hAnsi="Times New Roman" w:cs="Times New Roman"/>
                <w:sz w:val="24"/>
                <w:szCs w:val="24"/>
              </w:rPr>
              <w:t>Zarzycka Elżbieta</w:t>
            </w:r>
          </w:p>
        </w:tc>
        <w:tc>
          <w:tcPr>
            <w:tcW w:w="4531" w:type="dxa"/>
          </w:tcPr>
          <w:p w:rsidR="002B6BC1" w:rsidRPr="00392C2A" w:rsidRDefault="00760422" w:rsidP="002B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B6BC1">
              <w:rPr>
                <w:rFonts w:ascii="Times New Roman" w:hAnsi="Times New Roman" w:cs="Times New Roman"/>
                <w:sz w:val="24"/>
                <w:szCs w:val="24"/>
              </w:rPr>
              <w:t>okój nauczycielski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budynek piętrowy</w:t>
            </w:r>
            <w:bookmarkStart w:id="0" w:name="_GoBack"/>
            <w:bookmarkEnd w:id="0"/>
          </w:p>
        </w:tc>
      </w:tr>
    </w:tbl>
    <w:p w:rsidR="00392C2A" w:rsidRPr="00392C2A" w:rsidRDefault="00392C2A">
      <w:pPr>
        <w:rPr>
          <w:rFonts w:ascii="Times New Roman" w:hAnsi="Times New Roman" w:cs="Times New Roman"/>
          <w:sz w:val="24"/>
          <w:szCs w:val="24"/>
        </w:rPr>
      </w:pPr>
    </w:p>
    <w:sectPr w:rsidR="00392C2A" w:rsidRPr="00392C2A" w:rsidSect="00202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2C2A"/>
    <w:rsid w:val="00202544"/>
    <w:rsid w:val="002B6BC1"/>
    <w:rsid w:val="00381DB4"/>
    <w:rsid w:val="00392C2A"/>
    <w:rsid w:val="00760422"/>
    <w:rsid w:val="00B010AB"/>
    <w:rsid w:val="00FE7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5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2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Nauczyciel</cp:lastModifiedBy>
  <cp:revision>2</cp:revision>
  <cp:lastPrinted>2018-12-10T12:42:00Z</cp:lastPrinted>
  <dcterms:created xsi:type="dcterms:W3CDTF">2018-12-10T12:43:00Z</dcterms:created>
  <dcterms:modified xsi:type="dcterms:W3CDTF">2018-12-10T12:43:00Z</dcterms:modified>
</cp:coreProperties>
</file>