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0B3" w:rsidRPr="00BD4E05" w:rsidRDefault="008D00B3" w:rsidP="008D00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4E05">
        <w:rPr>
          <w:rFonts w:ascii="Times New Roman" w:eastAsia="Times New Roman" w:hAnsi="Times New Roman" w:cs="Times New Roman"/>
          <w:b/>
          <w:sz w:val="24"/>
          <w:szCs w:val="24"/>
        </w:rPr>
        <w:t>Regulamin punktowego oceniania zachowania ucznia klas IV – VIII</w:t>
      </w:r>
    </w:p>
    <w:p w:rsidR="008D00B3" w:rsidRPr="00BD4E05" w:rsidRDefault="008D00B3" w:rsidP="008D00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4E05">
        <w:rPr>
          <w:rFonts w:ascii="Times New Roman" w:eastAsia="Times New Roman" w:hAnsi="Times New Roman" w:cs="Times New Roman"/>
          <w:b/>
          <w:sz w:val="24"/>
          <w:szCs w:val="24"/>
        </w:rPr>
        <w:t>Zespołu Szkół w Krośnie</w:t>
      </w:r>
    </w:p>
    <w:p w:rsidR="008D00B3" w:rsidRPr="00BD4E05" w:rsidRDefault="008D00B3" w:rsidP="008D00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00B3" w:rsidRPr="00BD4E05" w:rsidRDefault="008D00B3" w:rsidP="008D00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E05">
        <w:rPr>
          <w:rFonts w:ascii="Times New Roman" w:eastAsia="Times New Roman" w:hAnsi="Times New Roman" w:cs="Times New Roman"/>
          <w:b/>
          <w:bCs/>
          <w:sz w:val="24"/>
          <w:szCs w:val="24"/>
        </w:rPr>
        <w:t>Tryb i zasady ustalania oceny oraz tryb odwoławczy :</w:t>
      </w:r>
      <w:r w:rsidRPr="00BD4E05">
        <w:rPr>
          <w:rFonts w:ascii="Times New Roman" w:eastAsia="Times New Roman" w:hAnsi="Times New Roman" w:cs="Times New Roman"/>
          <w:sz w:val="24"/>
          <w:szCs w:val="24"/>
        </w:rPr>
        <w:br/>
        <w:t xml:space="preserve">1. Ocena zachowania ucznia wyraża opinię szkoły o spełnianiu przez ucznia obowiązku szkolnego, jego kulturze osobistej, postawie wobec kolegów i innych osób. </w:t>
      </w:r>
    </w:p>
    <w:p w:rsidR="008D00B3" w:rsidRPr="00BD4E05" w:rsidRDefault="008D00B3" w:rsidP="008D00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E05">
        <w:rPr>
          <w:rFonts w:ascii="Times New Roman" w:eastAsia="Times New Roman" w:hAnsi="Times New Roman" w:cs="Times New Roman"/>
          <w:sz w:val="24"/>
          <w:szCs w:val="24"/>
        </w:rPr>
        <w:t xml:space="preserve">Ocena uwzględnia zachowanie ucznia w szkole i na ternie szkoły podczas zajęć oraz zajęć opiekuńczo- wychowawczych. </w:t>
      </w:r>
    </w:p>
    <w:p w:rsidR="008D00B3" w:rsidRPr="00BD4E05" w:rsidRDefault="008D00B3" w:rsidP="008D00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E05">
        <w:rPr>
          <w:rFonts w:ascii="Times New Roman" w:eastAsia="Times New Roman" w:hAnsi="Times New Roman" w:cs="Times New Roman"/>
          <w:sz w:val="24"/>
          <w:szCs w:val="24"/>
        </w:rPr>
        <w:t xml:space="preserve">2. Ocena zachowania nie ma wpływu na stopnie z przedmiotów nauczania. </w:t>
      </w:r>
      <w:r w:rsidRPr="00BD4E05">
        <w:rPr>
          <w:rFonts w:ascii="Times New Roman" w:eastAsia="Times New Roman" w:hAnsi="Times New Roman" w:cs="Times New Roman"/>
          <w:sz w:val="24"/>
          <w:szCs w:val="24"/>
        </w:rPr>
        <w:br/>
        <w:t xml:space="preserve">3. Ocenę zachowania śródroczną i roczną ustala się wg następującej skali: </w:t>
      </w:r>
      <w:r w:rsidRPr="00BD4E05">
        <w:rPr>
          <w:rFonts w:ascii="Times New Roman" w:eastAsia="Times New Roman" w:hAnsi="Times New Roman" w:cs="Times New Roman"/>
          <w:sz w:val="24"/>
          <w:szCs w:val="24"/>
        </w:rPr>
        <w:br/>
        <w:t>a) wzorowe;</w:t>
      </w:r>
      <w:r w:rsidRPr="00BD4E05">
        <w:rPr>
          <w:rFonts w:ascii="Times New Roman" w:eastAsia="Times New Roman" w:hAnsi="Times New Roman" w:cs="Times New Roman"/>
          <w:sz w:val="24"/>
          <w:szCs w:val="24"/>
        </w:rPr>
        <w:br/>
        <w:t>b) bardzo dobre;</w:t>
      </w:r>
      <w:r w:rsidRPr="00BD4E05">
        <w:rPr>
          <w:rFonts w:ascii="Times New Roman" w:eastAsia="Times New Roman" w:hAnsi="Times New Roman" w:cs="Times New Roman"/>
          <w:sz w:val="24"/>
          <w:szCs w:val="24"/>
        </w:rPr>
        <w:br/>
        <w:t>c) dobre;</w:t>
      </w:r>
      <w:r w:rsidRPr="00BD4E05">
        <w:rPr>
          <w:rFonts w:ascii="Times New Roman" w:eastAsia="Times New Roman" w:hAnsi="Times New Roman" w:cs="Times New Roman"/>
          <w:sz w:val="24"/>
          <w:szCs w:val="24"/>
        </w:rPr>
        <w:br/>
        <w:t>d) poprawne;</w:t>
      </w:r>
      <w:r w:rsidRPr="00BD4E05">
        <w:rPr>
          <w:rFonts w:ascii="Times New Roman" w:eastAsia="Times New Roman" w:hAnsi="Times New Roman" w:cs="Times New Roman"/>
          <w:sz w:val="24"/>
          <w:szCs w:val="24"/>
        </w:rPr>
        <w:br/>
        <w:t>e) nieodpowiednie;</w:t>
      </w:r>
      <w:r w:rsidRPr="00BD4E05">
        <w:rPr>
          <w:rFonts w:ascii="Times New Roman" w:eastAsia="Times New Roman" w:hAnsi="Times New Roman" w:cs="Times New Roman"/>
          <w:sz w:val="24"/>
          <w:szCs w:val="24"/>
        </w:rPr>
        <w:br/>
        <w:t>f) naganne.</w:t>
      </w:r>
      <w:r w:rsidRPr="00BD4E05">
        <w:rPr>
          <w:rFonts w:ascii="Times New Roman" w:eastAsia="Times New Roman" w:hAnsi="Times New Roman" w:cs="Times New Roman"/>
          <w:sz w:val="24"/>
          <w:szCs w:val="24"/>
        </w:rPr>
        <w:br/>
        <w:t xml:space="preserve">4. Śródroczna i roczna ocena klasyfikacyjna zachowania uwzględnia w szczególności: </w:t>
      </w:r>
      <w:r w:rsidRPr="00BD4E05">
        <w:rPr>
          <w:rFonts w:ascii="Times New Roman" w:eastAsia="Times New Roman" w:hAnsi="Times New Roman" w:cs="Times New Roman"/>
          <w:sz w:val="24"/>
          <w:szCs w:val="24"/>
        </w:rPr>
        <w:br/>
        <w:t xml:space="preserve">a) wywiązywanie się z obowiązków ucznia; </w:t>
      </w:r>
      <w:r w:rsidRPr="00BD4E05">
        <w:rPr>
          <w:rFonts w:ascii="Times New Roman" w:eastAsia="Times New Roman" w:hAnsi="Times New Roman" w:cs="Times New Roman"/>
          <w:sz w:val="24"/>
          <w:szCs w:val="24"/>
        </w:rPr>
        <w:br/>
        <w:t xml:space="preserve">b) postępowanie zgodne z dobrem społeczności uczniowskiej; </w:t>
      </w:r>
      <w:r w:rsidRPr="00BD4E05">
        <w:rPr>
          <w:rFonts w:ascii="Times New Roman" w:eastAsia="Times New Roman" w:hAnsi="Times New Roman" w:cs="Times New Roman"/>
          <w:sz w:val="24"/>
          <w:szCs w:val="24"/>
        </w:rPr>
        <w:br/>
        <w:t xml:space="preserve">c) dbałość o honor i tradycje szkoły; </w:t>
      </w:r>
      <w:r w:rsidRPr="00BD4E05">
        <w:rPr>
          <w:rFonts w:ascii="Times New Roman" w:eastAsia="Times New Roman" w:hAnsi="Times New Roman" w:cs="Times New Roman"/>
          <w:sz w:val="24"/>
          <w:szCs w:val="24"/>
        </w:rPr>
        <w:br/>
        <w:t xml:space="preserve">d) dbałość o piękno mowy ojczystej; </w:t>
      </w:r>
      <w:r w:rsidRPr="00BD4E05">
        <w:rPr>
          <w:rFonts w:ascii="Times New Roman" w:eastAsia="Times New Roman" w:hAnsi="Times New Roman" w:cs="Times New Roman"/>
          <w:sz w:val="24"/>
          <w:szCs w:val="24"/>
        </w:rPr>
        <w:br/>
        <w:t xml:space="preserve">e) dbałość o bezpieczeństwo i zdrowie własne oraz innych osób; </w:t>
      </w:r>
      <w:r w:rsidRPr="00BD4E05">
        <w:rPr>
          <w:rFonts w:ascii="Times New Roman" w:eastAsia="Times New Roman" w:hAnsi="Times New Roman" w:cs="Times New Roman"/>
          <w:sz w:val="24"/>
          <w:szCs w:val="24"/>
        </w:rPr>
        <w:br/>
        <w:t xml:space="preserve">f) godne, kulturalne zachowanie się w szkole i poza nią; </w:t>
      </w:r>
      <w:r w:rsidRPr="00BD4E05">
        <w:rPr>
          <w:rFonts w:ascii="Times New Roman" w:eastAsia="Times New Roman" w:hAnsi="Times New Roman" w:cs="Times New Roman"/>
          <w:sz w:val="24"/>
          <w:szCs w:val="24"/>
        </w:rPr>
        <w:br/>
        <w:t xml:space="preserve">g) okazywanie szacunku innym osobom. </w:t>
      </w:r>
      <w:r w:rsidRPr="00BD4E05">
        <w:rPr>
          <w:rFonts w:ascii="Times New Roman" w:eastAsia="Times New Roman" w:hAnsi="Times New Roman" w:cs="Times New Roman"/>
          <w:sz w:val="24"/>
          <w:szCs w:val="24"/>
        </w:rPr>
        <w:br/>
        <w:t xml:space="preserve">5. Wychowawca klasy na początku każdego roku szkolnego informuje uczniów oraz ich rodziców (opiekunów prawnych) o warunkach i sposobie oraz kryteriach oceniania zachowania, objaśnia obszary zawarte w karcie samooceny ucznia. </w:t>
      </w:r>
    </w:p>
    <w:p w:rsidR="008D00B3" w:rsidRPr="00BD4E05" w:rsidRDefault="008D00B3" w:rsidP="008D00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E05">
        <w:rPr>
          <w:rFonts w:ascii="Times New Roman" w:eastAsia="Times New Roman" w:hAnsi="Times New Roman" w:cs="Times New Roman"/>
          <w:sz w:val="24"/>
          <w:szCs w:val="24"/>
        </w:rPr>
        <w:t>6. Prawo do wyrażenia opinii o zachowaniu ucznia ma wychowawca klasy, każdy inny nauczyciel, dyrekcja szkoły, inni pracownicy, uczniowie szkoły. </w:t>
      </w:r>
    </w:p>
    <w:p w:rsidR="008D00B3" w:rsidRPr="00BD4E05" w:rsidRDefault="008D00B3" w:rsidP="008D00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E05">
        <w:rPr>
          <w:rFonts w:ascii="Times New Roman" w:eastAsia="Times New Roman" w:hAnsi="Times New Roman" w:cs="Times New Roman"/>
          <w:sz w:val="24"/>
          <w:szCs w:val="24"/>
        </w:rPr>
        <w:t xml:space="preserve">7. Wychowawca klasy oraz każdy nauczyciel na bieżąco wpisuje ilość punktów za określony przejaw aktywności do dziennika elektronicznego. Uczeń dwa razy w semestrze </w:t>
      </w:r>
    </w:p>
    <w:p w:rsidR="008D00B3" w:rsidRPr="00BD4E05" w:rsidRDefault="008D00B3" w:rsidP="008D00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E05">
        <w:rPr>
          <w:rFonts w:ascii="Times New Roman" w:eastAsia="Times New Roman" w:hAnsi="Times New Roman" w:cs="Times New Roman"/>
          <w:sz w:val="24"/>
          <w:szCs w:val="24"/>
        </w:rPr>
        <w:t xml:space="preserve">( październik, styczeń, marzec, czerwiec) wypełnia kartę samooceny – załącznik nr 1. </w:t>
      </w:r>
    </w:p>
    <w:p w:rsidR="008D00B3" w:rsidRPr="008D00B3" w:rsidRDefault="008D00B3" w:rsidP="008D00B3">
      <w:pPr>
        <w:spacing w:after="0" w:line="360" w:lineRule="auto"/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8D00B3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8. Do oceny śródrocznej i rocznej w kategorii – samoocena ucznia wychowawca wpisuje średnią punktów uzyskaną  w semestrze (z dwóch kart samooceny ucznia).</w:t>
      </w:r>
    </w:p>
    <w:p w:rsidR="008D00B3" w:rsidRPr="008D00B3" w:rsidRDefault="008D00B3" w:rsidP="008D00B3">
      <w:pPr>
        <w:spacing w:after="0" w:line="360" w:lineRule="auto"/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8D00B3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lastRenderedPageBreak/>
        <w:t>9. Na koniec każdego semestru każdy nauczyciel uczący w danej klasie wpisuje ocenę zachowania  uczniów wyrażonej punktami od 1 – 10 do tabeli ocena innych nauczycieli -  średnią ocen wychowawca wpisuje do dziennika elektronicznego w kategorii – ocena innych nauczycieli dotycząca zachowania ucznia .</w:t>
      </w:r>
    </w:p>
    <w:p w:rsidR="008D00B3" w:rsidRPr="00BD4E05" w:rsidRDefault="008D00B3" w:rsidP="008D00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E05">
        <w:rPr>
          <w:rFonts w:ascii="Times New Roman" w:eastAsia="Times New Roman" w:hAnsi="Times New Roman" w:cs="Times New Roman"/>
          <w:sz w:val="24"/>
          <w:szCs w:val="24"/>
        </w:rPr>
        <w:t>10. Śródroczna ocena zachowania jest sumą punktów zawartych w pkt. 7-9 oraz 11 regulaminu. Roczna ocena zachowania jest sumą punktów zawartych w pkt. 7-9 oraz 12 regulaminu. Ilość przyznanych punktów sumuje wychowawca.</w:t>
      </w:r>
    </w:p>
    <w:p w:rsidR="008D00B3" w:rsidRPr="00BD4E05" w:rsidRDefault="008D00B3" w:rsidP="008D00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E05">
        <w:rPr>
          <w:rFonts w:ascii="Times New Roman" w:eastAsia="Times New Roman" w:hAnsi="Times New Roman" w:cs="Times New Roman"/>
          <w:sz w:val="24"/>
          <w:szCs w:val="24"/>
        </w:rPr>
        <w:t>11.Na początku każdego semestru uczeń otrzymuje 100 punktów, ilość ta stanowi podstawę do wystawienia oceny dobrej z zachowania. </w:t>
      </w:r>
    </w:p>
    <w:p w:rsidR="008D00B3" w:rsidRPr="00BD4E05" w:rsidRDefault="008D00B3" w:rsidP="008D00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E05">
        <w:rPr>
          <w:rFonts w:ascii="Times New Roman" w:eastAsia="Times New Roman" w:hAnsi="Times New Roman" w:cs="Times New Roman"/>
          <w:sz w:val="24"/>
          <w:szCs w:val="24"/>
        </w:rPr>
        <w:t>12.Na początku drugiego semestru liczba 100 punktów jest odpowiednio powiększona lub pomniejszona w zależności od oceny uzyskanej przez ucznia w pierwszym semestrze, według następującej skali: </w:t>
      </w:r>
    </w:p>
    <w:p w:rsidR="008D00B3" w:rsidRPr="00BD4E05" w:rsidRDefault="008D00B3" w:rsidP="008D00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00B3" w:rsidRPr="00BD4E05" w:rsidRDefault="008D00B3" w:rsidP="008D00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1"/>
        <w:gridCol w:w="3772"/>
        <w:gridCol w:w="3249"/>
      </w:tblGrid>
      <w:tr w:rsidR="008D00B3" w:rsidRPr="00BD4E05" w:rsidTr="003E01B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0B3" w:rsidRPr="00BD4E05" w:rsidRDefault="008D00B3" w:rsidP="008D00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hAnsi="Times New Roman" w:cs="Times New Roman"/>
                <w:sz w:val="24"/>
                <w:szCs w:val="24"/>
              </w:rPr>
              <w:t>Ocena z I semestru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0B3" w:rsidRPr="00BD4E05" w:rsidRDefault="008D00B3" w:rsidP="008D00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hAnsi="Times New Roman" w:cs="Times New Roman"/>
                <w:sz w:val="24"/>
                <w:szCs w:val="24"/>
              </w:rPr>
              <w:t>Ilość punktów, które otrzymuje uczeń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0B3" w:rsidRPr="00BD4E05" w:rsidRDefault="008D00B3" w:rsidP="008D00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hAnsi="Times New Roman" w:cs="Times New Roman"/>
                <w:sz w:val="24"/>
                <w:szCs w:val="24"/>
              </w:rPr>
              <w:t>Suma wyjściowa w II semestrze</w:t>
            </w:r>
          </w:p>
        </w:tc>
      </w:tr>
      <w:tr w:rsidR="008D00B3" w:rsidRPr="00BD4E05" w:rsidTr="003E01B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0B3" w:rsidRPr="00BD4E05" w:rsidRDefault="008D00B3" w:rsidP="008D00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hAnsi="Times New Roman" w:cs="Times New Roman"/>
                <w:sz w:val="24"/>
                <w:szCs w:val="24"/>
              </w:rPr>
              <w:t>wzorowe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0B3" w:rsidRPr="00BD4E05" w:rsidRDefault="008D00B3" w:rsidP="008D00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hAnsi="Times New Roman" w:cs="Times New Roman"/>
                <w:sz w:val="24"/>
                <w:szCs w:val="24"/>
              </w:rPr>
              <w:t>+30 pkt.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0B3" w:rsidRPr="00BD4E05" w:rsidRDefault="008D00B3" w:rsidP="008D00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hAnsi="Times New Roman" w:cs="Times New Roman"/>
                <w:sz w:val="24"/>
                <w:szCs w:val="24"/>
              </w:rPr>
              <w:t>130 pkt.</w:t>
            </w:r>
          </w:p>
        </w:tc>
      </w:tr>
      <w:tr w:rsidR="008D00B3" w:rsidRPr="00BD4E05" w:rsidTr="003E01B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0B3" w:rsidRPr="00BD4E05" w:rsidRDefault="008D00B3" w:rsidP="008D00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hAnsi="Times New Roman" w:cs="Times New Roman"/>
                <w:sz w:val="24"/>
                <w:szCs w:val="24"/>
              </w:rPr>
              <w:t>bardzo dobre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0B3" w:rsidRPr="00BD4E05" w:rsidRDefault="008D00B3" w:rsidP="008D00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hAnsi="Times New Roman" w:cs="Times New Roman"/>
                <w:sz w:val="24"/>
                <w:szCs w:val="24"/>
              </w:rPr>
              <w:t>+15 pkt.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0B3" w:rsidRPr="00BD4E05" w:rsidRDefault="008D00B3" w:rsidP="008D00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hAnsi="Times New Roman" w:cs="Times New Roman"/>
                <w:sz w:val="24"/>
                <w:szCs w:val="24"/>
              </w:rPr>
              <w:t>115 pkt.</w:t>
            </w:r>
          </w:p>
        </w:tc>
      </w:tr>
      <w:tr w:rsidR="008D00B3" w:rsidRPr="00BD4E05" w:rsidTr="003E01B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0B3" w:rsidRPr="00BD4E05" w:rsidRDefault="008D00B3" w:rsidP="008D00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hAnsi="Times New Roman" w:cs="Times New Roman"/>
                <w:sz w:val="24"/>
                <w:szCs w:val="24"/>
              </w:rPr>
              <w:t>dobre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0B3" w:rsidRPr="00BD4E05" w:rsidRDefault="008D00B3" w:rsidP="008D00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hAnsi="Times New Roman" w:cs="Times New Roman"/>
                <w:sz w:val="24"/>
                <w:szCs w:val="24"/>
              </w:rPr>
              <w:t>0 pkt.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0B3" w:rsidRPr="00BD4E05" w:rsidRDefault="008D00B3" w:rsidP="008D00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hAnsi="Times New Roman" w:cs="Times New Roman"/>
                <w:sz w:val="24"/>
                <w:szCs w:val="24"/>
              </w:rPr>
              <w:t>100 pkt.</w:t>
            </w:r>
          </w:p>
        </w:tc>
      </w:tr>
      <w:tr w:rsidR="008D00B3" w:rsidRPr="00BD4E05" w:rsidTr="003E01B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0B3" w:rsidRPr="00BD4E05" w:rsidRDefault="008D00B3" w:rsidP="008D00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hAnsi="Times New Roman" w:cs="Times New Roman"/>
                <w:sz w:val="24"/>
                <w:szCs w:val="24"/>
              </w:rPr>
              <w:t>poprawne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0B3" w:rsidRPr="00BD4E05" w:rsidRDefault="008D00B3" w:rsidP="008D00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hAnsi="Times New Roman" w:cs="Times New Roman"/>
                <w:sz w:val="24"/>
                <w:szCs w:val="24"/>
              </w:rPr>
              <w:t>-10 pkt.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0B3" w:rsidRPr="00BD4E05" w:rsidRDefault="008D00B3" w:rsidP="008D00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hAnsi="Times New Roman" w:cs="Times New Roman"/>
                <w:sz w:val="24"/>
                <w:szCs w:val="24"/>
              </w:rPr>
              <w:t>90 pkt.</w:t>
            </w:r>
          </w:p>
        </w:tc>
      </w:tr>
      <w:tr w:rsidR="008D00B3" w:rsidRPr="00BD4E05" w:rsidTr="003E01B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0B3" w:rsidRPr="00BD4E05" w:rsidRDefault="008D00B3" w:rsidP="008D00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hAnsi="Times New Roman" w:cs="Times New Roman"/>
                <w:sz w:val="24"/>
                <w:szCs w:val="24"/>
              </w:rPr>
              <w:t>nieodpowiednie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0B3" w:rsidRPr="00BD4E05" w:rsidRDefault="008D00B3" w:rsidP="008D00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hAnsi="Times New Roman" w:cs="Times New Roman"/>
                <w:sz w:val="24"/>
                <w:szCs w:val="24"/>
              </w:rPr>
              <w:t>-30 pkt.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0B3" w:rsidRPr="00BD4E05" w:rsidRDefault="008D00B3" w:rsidP="008D00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hAnsi="Times New Roman" w:cs="Times New Roman"/>
                <w:sz w:val="24"/>
                <w:szCs w:val="24"/>
              </w:rPr>
              <w:t>70 pkt.</w:t>
            </w:r>
          </w:p>
        </w:tc>
      </w:tr>
      <w:tr w:rsidR="008D00B3" w:rsidRPr="00BD4E05" w:rsidTr="003E01B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0B3" w:rsidRPr="00BD4E05" w:rsidRDefault="008D00B3" w:rsidP="008D00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hAnsi="Times New Roman" w:cs="Times New Roman"/>
                <w:sz w:val="24"/>
                <w:szCs w:val="24"/>
              </w:rPr>
              <w:t>naganne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0B3" w:rsidRPr="00BD4E05" w:rsidRDefault="008D00B3" w:rsidP="008D00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hAnsi="Times New Roman" w:cs="Times New Roman"/>
                <w:sz w:val="24"/>
                <w:szCs w:val="24"/>
              </w:rPr>
              <w:t>-50 pkt.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0B3" w:rsidRPr="00BD4E05" w:rsidRDefault="008D00B3" w:rsidP="008D00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hAnsi="Times New Roman" w:cs="Times New Roman"/>
                <w:sz w:val="24"/>
                <w:szCs w:val="24"/>
              </w:rPr>
              <w:t>50 pkt.</w:t>
            </w:r>
          </w:p>
        </w:tc>
      </w:tr>
    </w:tbl>
    <w:p w:rsidR="008D00B3" w:rsidRPr="00BD4E05" w:rsidRDefault="008D00B3" w:rsidP="008D00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00B3" w:rsidRPr="00BD4E05" w:rsidRDefault="008D00B3" w:rsidP="008D00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00B3" w:rsidRPr="00BD4E05" w:rsidRDefault="008D00B3" w:rsidP="008D00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Uwaga:</w:t>
      </w:r>
    </w:p>
    <w:p w:rsidR="008D00B3" w:rsidRPr="00BD4E05" w:rsidRDefault="008D00B3" w:rsidP="008D00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E05">
        <w:rPr>
          <w:rFonts w:ascii="Times New Roman" w:eastAsia="Times New Roman" w:hAnsi="Times New Roman" w:cs="Times New Roman"/>
          <w:sz w:val="24"/>
          <w:szCs w:val="24"/>
          <w:u w:val="single"/>
        </w:rPr>
        <w:t>Oceny wzorowej nie może otrzymać uczeń, który uzyskał  łącznie w ciągu semestru – 10 i więcej punktów ujemnych .</w:t>
      </w:r>
    </w:p>
    <w:p w:rsidR="008D00B3" w:rsidRPr="00BD4E05" w:rsidRDefault="008D00B3" w:rsidP="008D00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E05">
        <w:rPr>
          <w:rFonts w:ascii="Times New Roman" w:eastAsia="Times New Roman" w:hAnsi="Times New Roman" w:cs="Times New Roman"/>
          <w:sz w:val="24"/>
          <w:szCs w:val="24"/>
          <w:u w:val="single"/>
        </w:rPr>
        <w:t>Oceny bardzo dobrej nie może uzyskać uczeń, który uzyskał  łącznie w ciągu semestru – 30 i więcej punktów ujemnych.</w:t>
      </w:r>
    </w:p>
    <w:p w:rsidR="008D00B3" w:rsidRPr="00BD4E05" w:rsidRDefault="008D00B3" w:rsidP="008D00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E05">
        <w:rPr>
          <w:rFonts w:ascii="Times New Roman" w:eastAsia="Times New Roman" w:hAnsi="Times New Roman" w:cs="Times New Roman"/>
          <w:sz w:val="24"/>
          <w:szCs w:val="24"/>
        </w:rPr>
        <w:t>Jeżeli uczeń otrzymał ocenę naganną na I semestr, na koniec roku szkolnego nie może uzyskać oceny wyższej niż dobra.</w:t>
      </w:r>
    </w:p>
    <w:p w:rsidR="008D00B3" w:rsidRPr="00BD4E05" w:rsidRDefault="008D00B3" w:rsidP="008D00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E05">
        <w:rPr>
          <w:rFonts w:ascii="Times New Roman" w:eastAsia="Times New Roman" w:hAnsi="Times New Roman" w:cs="Times New Roman"/>
          <w:sz w:val="24"/>
          <w:szCs w:val="24"/>
        </w:rPr>
        <w:t xml:space="preserve">13. Wychowawca klasy na godzinie wychowawczej, na tydzień przed klasyfikacyjnym posiedzeniem Rady Pedagogicznej informuje uczniów o ocenie zachowania, która wcześniej </w:t>
      </w:r>
      <w:r w:rsidRPr="00BD4E0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została ustalona wg podanych kryteriów. Uczeń oraz rodzic otrzymuje również informacje o ocenie zachowania w dzienniku elektronicznym.  </w:t>
      </w:r>
    </w:p>
    <w:p w:rsidR="008D00B3" w:rsidRPr="00BD4E05" w:rsidRDefault="008D00B3" w:rsidP="008D00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E05">
        <w:rPr>
          <w:rFonts w:ascii="Times New Roman" w:eastAsia="Times New Roman" w:hAnsi="Times New Roman" w:cs="Times New Roman"/>
          <w:sz w:val="24"/>
          <w:szCs w:val="24"/>
        </w:rPr>
        <w:t>14. Ocena zachowania ucznia ustalona przez wychowawcę jest ostateczna z wyłączeniem </w:t>
      </w:r>
    </w:p>
    <w:p w:rsidR="008D00B3" w:rsidRPr="00BD4E05" w:rsidRDefault="008D00B3" w:rsidP="008D00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E05">
        <w:rPr>
          <w:rFonts w:ascii="Times New Roman" w:eastAsia="Times New Roman" w:hAnsi="Times New Roman" w:cs="Times New Roman"/>
          <w:sz w:val="24"/>
          <w:szCs w:val="24"/>
        </w:rPr>
        <w:t>punktu 16. </w:t>
      </w:r>
    </w:p>
    <w:p w:rsidR="008D00B3" w:rsidRPr="00BD4E05" w:rsidRDefault="008D00B3" w:rsidP="008D00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E05">
        <w:rPr>
          <w:rFonts w:ascii="Times New Roman" w:eastAsia="Times New Roman" w:hAnsi="Times New Roman" w:cs="Times New Roman"/>
          <w:sz w:val="24"/>
          <w:szCs w:val="24"/>
        </w:rPr>
        <w:t>15. Ocena zachowania ucznia jest zatwierdzana na posiedzeniu klasyfikacyjnym Rady Pedagogicznej. </w:t>
      </w:r>
    </w:p>
    <w:p w:rsidR="008D00B3" w:rsidRPr="00BD4E05" w:rsidRDefault="008D00B3" w:rsidP="008D00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E05">
        <w:rPr>
          <w:rFonts w:ascii="Times New Roman" w:eastAsia="Times New Roman" w:hAnsi="Times New Roman" w:cs="Times New Roman"/>
          <w:sz w:val="24"/>
          <w:szCs w:val="24"/>
        </w:rPr>
        <w:t>16. Ustala się następujący tryb odwoławczy od oceny zachowania:</w:t>
      </w:r>
    </w:p>
    <w:p w:rsidR="008D00B3" w:rsidRPr="00BD4E05" w:rsidRDefault="008D00B3" w:rsidP="008D00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E05">
        <w:rPr>
          <w:rFonts w:ascii="Times New Roman" w:eastAsia="Times New Roman" w:hAnsi="Times New Roman" w:cs="Times New Roman"/>
          <w:sz w:val="24"/>
          <w:szCs w:val="24"/>
        </w:rPr>
        <w:t>A) Uczeń lub jego rodzice (prawni opiekunowie) mogą zgłosić zastrzeżenia do dyrektora szkoły, jeżeli uznają, że roczna ocena klasyfikacyjna zachowania została ustalona niezgodnie z przepisami dotyczącymi trybu ustalania oceny. </w:t>
      </w:r>
    </w:p>
    <w:p w:rsidR="008D00B3" w:rsidRPr="00BD4E05" w:rsidRDefault="008D00B3" w:rsidP="008D00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E05">
        <w:rPr>
          <w:rFonts w:ascii="Times New Roman" w:eastAsia="Times New Roman" w:hAnsi="Times New Roman" w:cs="Times New Roman"/>
          <w:sz w:val="24"/>
          <w:szCs w:val="24"/>
        </w:rPr>
        <w:t xml:space="preserve">B) Zastrzeżenia co do procedury ustalenia oceny zachowania ucznia muszą być zgłoszone w formie pisemnej w terminie do 7 dni po zakończeniu zajęć </w:t>
      </w:r>
      <w:proofErr w:type="spellStart"/>
      <w:r w:rsidRPr="00BD4E05">
        <w:rPr>
          <w:rFonts w:ascii="Times New Roman" w:eastAsia="Times New Roman" w:hAnsi="Times New Roman" w:cs="Times New Roman"/>
          <w:sz w:val="24"/>
          <w:szCs w:val="24"/>
        </w:rPr>
        <w:t>dydaktyczno</w:t>
      </w:r>
      <w:proofErr w:type="spellEnd"/>
      <w:r w:rsidRPr="00BD4E05">
        <w:rPr>
          <w:rFonts w:ascii="Times New Roman" w:eastAsia="Times New Roman" w:hAnsi="Times New Roman" w:cs="Times New Roman"/>
          <w:sz w:val="24"/>
          <w:szCs w:val="24"/>
        </w:rPr>
        <w:t xml:space="preserve"> – wychowawczych, ze szczegółowym sformułowaniem zgłaszanych zastrzeżeń. </w:t>
      </w:r>
    </w:p>
    <w:p w:rsidR="008D00B3" w:rsidRPr="00BD4E05" w:rsidRDefault="008D00B3" w:rsidP="008D00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E05">
        <w:rPr>
          <w:rFonts w:ascii="Times New Roman" w:eastAsia="Times New Roman" w:hAnsi="Times New Roman" w:cs="Times New Roman"/>
          <w:sz w:val="24"/>
          <w:szCs w:val="24"/>
        </w:rPr>
        <w:t>C) W przypadku stwierdzenia, że roczna ocena klasyfikacyjna zachowania została ustalona niezgodnie z przepisami prawa ustalania tej oceny, a także w szczególnych i uzasadnionych przypadkach, dyrektor szkoły powołuje komisję, która ustala ocenę klasyfikacyjną zachowania w drodze głosowania zwykłą większością głosów. W przypadku równej liczby głosów decyduje głos przewodniczącego komisji. </w:t>
      </w:r>
    </w:p>
    <w:p w:rsidR="008D00B3" w:rsidRPr="00BD4E05" w:rsidRDefault="008D00B3" w:rsidP="008D00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00B3" w:rsidRPr="00BD4E05" w:rsidRDefault="008D00B3" w:rsidP="008D00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E05">
        <w:rPr>
          <w:rFonts w:ascii="Times New Roman" w:eastAsia="Times New Roman" w:hAnsi="Times New Roman" w:cs="Times New Roman"/>
          <w:sz w:val="24"/>
          <w:szCs w:val="24"/>
        </w:rPr>
        <w:t>D) W skład komisji wchodzą: </w:t>
      </w:r>
    </w:p>
    <w:p w:rsidR="008D00B3" w:rsidRPr="00BD4E05" w:rsidRDefault="008D00B3" w:rsidP="008D00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E05">
        <w:rPr>
          <w:rFonts w:ascii="Times New Roman" w:eastAsia="Times New Roman" w:hAnsi="Times New Roman" w:cs="Times New Roman"/>
          <w:sz w:val="24"/>
          <w:szCs w:val="24"/>
        </w:rPr>
        <w:t>dyrektor szkoły albo nauczyciel zajmujący w tej szkole inne stanowisko kierownicze – jako przewodniczący komisji, wychowawca klasy, wskazany przez dyrektora szkoły nauczyciel prowadzący zajęcia edukacyjne w danej klasie, pedagog, psycholog , przedstawiciel samorządu uczniowskiego, przedstawiciel rady rodziców. </w:t>
      </w:r>
    </w:p>
    <w:p w:rsidR="008D00B3" w:rsidRPr="00BD4E05" w:rsidRDefault="008D00B3" w:rsidP="008D00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E05">
        <w:rPr>
          <w:rFonts w:ascii="Times New Roman" w:eastAsia="Times New Roman" w:hAnsi="Times New Roman" w:cs="Times New Roman"/>
          <w:sz w:val="24"/>
          <w:szCs w:val="24"/>
        </w:rPr>
        <w:t>E) Ustalona przez komisję ocena klasyfikacyjna zachowania nie może być niższą od ustalonej wcześniej. </w:t>
      </w:r>
    </w:p>
    <w:p w:rsidR="008D00B3" w:rsidRPr="00BD4E05" w:rsidRDefault="008D00B3" w:rsidP="008D00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E05">
        <w:rPr>
          <w:rFonts w:ascii="Times New Roman" w:eastAsia="Times New Roman" w:hAnsi="Times New Roman" w:cs="Times New Roman"/>
          <w:sz w:val="24"/>
          <w:szCs w:val="24"/>
        </w:rPr>
        <w:t>F) Ocena klasyfikacyjna zachowania ustalona przez komisję jest ostateczna. </w:t>
      </w:r>
    </w:p>
    <w:p w:rsidR="008D00B3" w:rsidRPr="00BD4E05" w:rsidRDefault="008D00B3" w:rsidP="008D00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E05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D4E05">
        <w:rPr>
          <w:rFonts w:ascii="Times New Roman" w:eastAsia="Times New Roman" w:hAnsi="Times New Roman" w:cs="Times New Roman"/>
          <w:sz w:val="24"/>
          <w:szCs w:val="24"/>
        </w:rPr>
        <w:t>. Uczeń podlega ocenie w szkole i poza nią, podczas zajęć edukacyjnych, opiekuńczych, wychowawczych, zawodów sportowych, wycieczek, konkursów,</w:t>
      </w:r>
    </w:p>
    <w:p w:rsidR="008D00B3" w:rsidRPr="00BD4E05" w:rsidRDefault="008D00B3" w:rsidP="008D00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E05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D4E05">
        <w:rPr>
          <w:rFonts w:ascii="Times New Roman" w:eastAsia="Times New Roman" w:hAnsi="Times New Roman" w:cs="Times New Roman"/>
          <w:sz w:val="24"/>
          <w:szCs w:val="24"/>
        </w:rPr>
        <w:t>. Powyższe kryteria oceniania uczniów obowiązują od dnia 03.09.2018r.</w:t>
      </w:r>
    </w:p>
    <w:p w:rsidR="008D00B3" w:rsidRDefault="008D00B3" w:rsidP="008D00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E05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D4E05">
        <w:rPr>
          <w:rFonts w:ascii="Times New Roman" w:eastAsia="Times New Roman" w:hAnsi="Times New Roman" w:cs="Times New Roman"/>
          <w:sz w:val="24"/>
          <w:szCs w:val="24"/>
        </w:rPr>
        <w:t>.Ustala się następującą skalę ocen z zachowania:</w:t>
      </w:r>
    </w:p>
    <w:p w:rsidR="008D00B3" w:rsidRDefault="008D00B3" w:rsidP="008D00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00B3" w:rsidRDefault="008D00B3" w:rsidP="008D00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00B3" w:rsidRPr="00BD4E05" w:rsidRDefault="008D00B3" w:rsidP="008D00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00B3" w:rsidRPr="00BD4E05" w:rsidRDefault="008D00B3" w:rsidP="008D00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E05">
        <w:rPr>
          <w:rFonts w:ascii="Times New Roman" w:eastAsia="Times New Roman" w:hAnsi="Times New Roman" w:cs="Times New Roman"/>
          <w:sz w:val="24"/>
          <w:szCs w:val="24"/>
        </w:rPr>
        <w:lastRenderedPageBreak/>
        <w:t>a) nauczanie stacjonarne</w:t>
      </w:r>
    </w:p>
    <w:p w:rsidR="008D00B3" w:rsidRPr="00BD4E05" w:rsidRDefault="008D00B3" w:rsidP="008D00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E05">
        <w:rPr>
          <w:rFonts w:ascii="Times New Roman" w:eastAsia="Times New Roman" w:hAnsi="Times New Roman" w:cs="Times New Roman"/>
          <w:b/>
          <w:bCs/>
          <w:sz w:val="24"/>
          <w:szCs w:val="24"/>
        </w:rPr>
        <w:t>  Wzorowe                   od 201 pkt.</w:t>
      </w:r>
    </w:p>
    <w:p w:rsidR="008D00B3" w:rsidRPr="00BD4E05" w:rsidRDefault="008D00B3" w:rsidP="008D00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E05">
        <w:rPr>
          <w:rFonts w:ascii="Times New Roman" w:eastAsia="Times New Roman" w:hAnsi="Times New Roman" w:cs="Times New Roman"/>
          <w:b/>
          <w:bCs/>
          <w:sz w:val="24"/>
          <w:szCs w:val="24"/>
        </w:rPr>
        <w:t>  Bardzo dobre             od 151 do 200 pkt.</w:t>
      </w:r>
    </w:p>
    <w:p w:rsidR="008D00B3" w:rsidRPr="00BD4E05" w:rsidRDefault="008D00B3" w:rsidP="008D00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E05">
        <w:rPr>
          <w:rFonts w:ascii="Times New Roman" w:eastAsia="Times New Roman" w:hAnsi="Times New Roman" w:cs="Times New Roman"/>
          <w:b/>
          <w:bCs/>
          <w:sz w:val="24"/>
          <w:szCs w:val="24"/>
        </w:rPr>
        <w:t>  Dobre                         od 100 do 150 pkt.</w:t>
      </w:r>
    </w:p>
    <w:p w:rsidR="008D00B3" w:rsidRPr="00BD4E05" w:rsidRDefault="008D00B3" w:rsidP="008D00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E05">
        <w:rPr>
          <w:rFonts w:ascii="Times New Roman" w:eastAsia="Times New Roman" w:hAnsi="Times New Roman" w:cs="Times New Roman"/>
          <w:b/>
          <w:bCs/>
          <w:sz w:val="24"/>
          <w:szCs w:val="24"/>
        </w:rPr>
        <w:t>  Poprawne                   od 50 do 99 pkt.</w:t>
      </w:r>
    </w:p>
    <w:p w:rsidR="008D00B3" w:rsidRPr="00BD4E05" w:rsidRDefault="008D00B3" w:rsidP="008D00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E05">
        <w:rPr>
          <w:rFonts w:ascii="Times New Roman" w:eastAsia="Times New Roman" w:hAnsi="Times New Roman" w:cs="Times New Roman"/>
          <w:b/>
          <w:bCs/>
          <w:sz w:val="24"/>
          <w:szCs w:val="24"/>
        </w:rPr>
        <w:t>  Nieodpowiednie        od 0 do 49 pkt.</w:t>
      </w:r>
    </w:p>
    <w:p w:rsidR="008D00B3" w:rsidRPr="00BD4E05" w:rsidRDefault="008D00B3" w:rsidP="008D00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E05">
        <w:rPr>
          <w:rFonts w:ascii="Times New Roman" w:eastAsia="Times New Roman" w:hAnsi="Times New Roman" w:cs="Times New Roman"/>
          <w:b/>
          <w:bCs/>
          <w:sz w:val="24"/>
          <w:szCs w:val="24"/>
        </w:rPr>
        <w:t>  Naganne                     poniżej 0 pkt.</w:t>
      </w:r>
    </w:p>
    <w:p w:rsidR="008D00B3" w:rsidRPr="00BD4E05" w:rsidRDefault="008D00B3" w:rsidP="008D00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E05">
        <w:rPr>
          <w:rFonts w:ascii="Times New Roman" w:eastAsia="Times New Roman" w:hAnsi="Times New Roman" w:cs="Times New Roman"/>
          <w:sz w:val="24"/>
          <w:szCs w:val="24"/>
        </w:rPr>
        <w:t>b) nauczanie zdalne</w:t>
      </w:r>
    </w:p>
    <w:p w:rsidR="008D00B3" w:rsidRPr="00BD4E05" w:rsidRDefault="008D00B3" w:rsidP="008D00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E05">
        <w:rPr>
          <w:rFonts w:ascii="Times New Roman" w:eastAsia="Times New Roman" w:hAnsi="Times New Roman" w:cs="Times New Roman"/>
          <w:b/>
          <w:bCs/>
          <w:sz w:val="24"/>
          <w:szCs w:val="24"/>
        </w:rPr>
        <w:t>Wzorowe                   od 180 pkt.</w:t>
      </w:r>
    </w:p>
    <w:p w:rsidR="008D00B3" w:rsidRPr="00BD4E05" w:rsidRDefault="008D00B3" w:rsidP="008D00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E05">
        <w:rPr>
          <w:rFonts w:ascii="Times New Roman" w:eastAsia="Times New Roman" w:hAnsi="Times New Roman" w:cs="Times New Roman"/>
          <w:b/>
          <w:bCs/>
          <w:sz w:val="24"/>
          <w:szCs w:val="24"/>
        </w:rPr>
        <w:t>  Bardzo dobre             od 140 do 179 pkt.</w:t>
      </w:r>
    </w:p>
    <w:p w:rsidR="008D00B3" w:rsidRPr="00BD4E05" w:rsidRDefault="008D00B3" w:rsidP="008D00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E05">
        <w:rPr>
          <w:rFonts w:ascii="Times New Roman" w:eastAsia="Times New Roman" w:hAnsi="Times New Roman" w:cs="Times New Roman"/>
          <w:b/>
          <w:bCs/>
          <w:sz w:val="24"/>
          <w:szCs w:val="24"/>
        </w:rPr>
        <w:t>  Dobre                         od 100 do 139 pkt.</w:t>
      </w:r>
    </w:p>
    <w:p w:rsidR="008D00B3" w:rsidRPr="00BD4E05" w:rsidRDefault="008D00B3" w:rsidP="008D00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E05">
        <w:rPr>
          <w:rFonts w:ascii="Times New Roman" w:eastAsia="Times New Roman" w:hAnsi="Times New Roman" w:cs="Times New Roman"/>
          <w:b/>
          <w:bCs/>
          <w:sz w:val="24"/>
          <w:szCs w:val="24"/>
        </w:rPr>
        <w:t>  Poprawne                   od 50 do 99 pkt.</w:t>
      </w:r>
    </w:p>
    <w:p w:rsidR="008D00B3" w:rsidRPr="00BD4E05" w:rsidRDefault="008D00B3" w:rsidP="008D00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E05">
        <w:rPr>
          <w:rFonts w:ascii="Times New Roman" w:eastAsia="Times New Roman" w:hAnsi="Times New Roman" w:cs="Times New Roman"/>
          <w:b/>
          <w:bCs/>
          <w:sz w:val="24"/>
          <w:szCs w:val="24"/>
        </w:rPr>
        <w:t>  Nieodpowiednie        od 0 do 49 pkt.</w:t>
      </w:r>
    </w:p>
    <w:p w:rsidR="008D00B3" w:rsidRPr="00BD4E05" w:rsidRDefault="008D00B3" w:rsidP="008D00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E05">
        <w:rPr>
          <w:rFonts w:ascii="Times New Roman" w:eastAsia="Times New Roman" w:hAnsi="Times New Roman" w:cs="Times New Roman"/>
          <w:b/>
          <w:bCs/>
          <w:sz w:val="24"/>
          <w:szCs w:val="24"/>
        </w:rPr>
        <w:t>  Naganne                     poniżej 0 pkt.</w:t>
      </w:r>
    </w:p>
    <w:p w:rsidR="008D00B3" w:rsidRPr="00BD4E05" w:rsidRDefault="008D00B3" w:rsidP="008D00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E05">
        <w:rPr>
          <w:rFonts w:ascii="Times New Roman" w:eastAsia="Times New Roman" w:hAnsi="Times New Roman" w:cs="Times New Roman"/>
          <w:sz w:val="24"/>
          <w:szCs w:val="24"/>
        </w:rPr>
        <w:br/>
      </w:r>
      <w:r w:rsidRPr="00BD4E0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D00B3" w:rsidRPr="008D00B3" w:rsidRDefault="008D00B3" w:rsidP="008D00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D4E05">
        <w:rPr>
          <w:rFonts w:ascii="Times New Roman" w:eastAsia="Times New Roman" w:hAnsi="Times New Roman" w:cs="Times New Roman"/>
          <w:sz w:val="24"/>
          <w:szCs w:val="24"/>
          <w:u w:val="single"/>
        </w:rPr>
        <w:t>Uwagi końcowe:</w:t>
      </w:r>
    </w:p>
    <w:p w:rsidR="008D00B3" w:rsidRPr="00BD4E05" w:rsidRDefault="008D00B3" w:rsidP="008D00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E05">
        <w:rPr>
          <w:rFonts w:ascii="Times New Roman" w:eastAsia="Times New Roman" w:hAnsi="Times New Roman" w:cs="Times New Roman"/>
          <w:sz w:val="24"/>
          <w:szCs w:val="24"/>
        </w:rPr>
        <w:t xml:space="preserve">- regulamin obowiązuje ucznia podczas pobytu w szkole oraz podczas wycieczki szkolnej/klasowej, innego wydarzenia, w której uczeń reprezentuje szkołę. </w:t>
      </w:r>
    </w:p>
    <w:p w:rsidR="008D00B3" w:rsidRPr="00BD4E05" w:rsidRDefault="008D00B3" w:rsidP="008D00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E05">
        <w:rPr>
          <w:rFonts w:ascii="Times New Roman" w:eastAsia="Times New Roman" w:hAnsi="Times New Roman" w:cs="Times New Roman"/>
          <w:sz w:val="24"/>
          <w:szCs w:val="24"/>
        </w:rPr>
        <w:t>- W przypadku wpisania -30 i więcej punktów ujemnych nauczyciel jest zobowiązany do poinformowania wychowawcy oraz dyrektora o zaistniałej sytuacji. </w:t>
      </w:r>
    </w:p>
    <w:p w:rsidR="008D00B3" w:rsidRPr="00BD4E05" w:rsidRDefault="008D00B3" w:rsidP="008D00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E05">
        <w:rPr>
          <w:rFonts w:ascii="Times New Roman" w:eastAsia="Times New Roman" w:hAnsi="Times New Roman" w:cs="Times New Roman"/>
          <w:sz w:val="24"/>
          <w:szCs w:val="24"/>
        </w:rPr>
        <w:t>- Uczeń, który spóźnił się na lekcje, a był wcześniej pod opieką innego nauczyciela lub specjalisty, po okazaniu informacji od tego nauczyciela – spóźnienie zostaje usprawiedliwione.</w:t>
      </w:r>
    </w:p>
    <w:p w:rsidR="008D00B3" w:rsidRPr="00BD4E05" w:rsidRDefault="008D00B3" w:rsidP="008D00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0B3" w:rsidRPr="00BD4E05" w:rsidRDefault="008D00B3" w:rsidP="008D00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0B3" w:rsidRPr="00BD4E05" w:rsidRDefault="008D00B3" w:rsidP="008D00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0B3" w:rsidRDefault="008D00B3" w:rsidP="008D00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0B3" w:rsidRDefault="008D00B3" w:rsidP="008D00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0B3" w:rsidRDefault="008D00B3" w:rsidP="008D00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0B3" w:rsidRDefault="008D00B3" w:rsidP="008D00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0B3" w:rsidRPr="00BD4E05" w:rsidRDefault="008D00B3" w:rsidP="008D00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0B3" w:rsidRPr="00BD4E05" w:rsidRDefault="008D00B3" w:rsidP="008D00B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00B3" w:rsidRPr="00BD4E05" w:rsidRDefault="008D00B3" w:rsidP="008D00B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4E0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PUNKTY DODATNIE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1"/>
        <w:gridCol w:w="2891"/>
      </w:tblGrid>
      <w:tr w:rsidR="008D00B3" w:rsidRPr="00BD4E05" w:rsidTr="003E01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0B3" w:rsidRPr="00BD4E05" w:rsidRDefault="008D00B3" w:rsidP="008D00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Zachowanie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0B3" w:rsidRPr="00BD4E05" w:rsidRDefault="008D00B3" w:rsidP="008D00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Ilość punktów dodatnich</w:t>
            </w:r>
          </w:p>
        </w:tc>
      </w:tr>
      <w:tr w:rsidR="008D00B3" w:rsidRPr="00BD4E05" w:rsidTr="003E01BE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0B3" w:rsidRPr="00BD4E05" w:rsidRDefault="008D00B3" w:rsidP="008D00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eastAsia="Times New Roman" w:hAnsi="Times New Roman" w:cs="Times New Roman"/>
                <w:sz w:val="24"/>
                <w:szCs w:val="24"/>
              </w:rPr>
              <w:t>pochwała dyrektora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0B3" w:rsidRPr="00BD4E05" w:rsidRDefault="008D00B3" w:rsidP="008D00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eastAsia="Times New Roman" w:hAnsi="Times New Roman" w:cs="Times New Roman"/>
                <w:sz w:val="24"/>
                <w:szCs w:val="24"/>
              </w:rPr>
              <w:t>20 pkt.</w:t>
            </w:r>
          </w:p>
        </w:tc>
      </w:tr>
      <w:tr w:rsidR="008D00B3" w:rsidRPr="00BD4E05" w:rsidTr="003E01BE">
        <w:trPr>
          <w:trHeight w:val="5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0B3" w:rsidRPr="00BD4E05" w:rsidRDefault="008D00B3" w:rsidP="008D00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eastAsia="Times New Roman" w:hAnsi="Times New Roman" w:cs="Times New Roman"/>
                <w:sz w:val="24"/>
                <w:szCs w:val="24"/>
              </w:rPr>
              <w:t>pełnienie funkcji w samorządzie uczniowskim szkoły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0B3" w:rsidRPr="00BD4E05" w:rsidRDefault="008D00B3" w:rsidP="008D00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10-30 pkt. jednorazowo w semestrze  </w:t>
            </w:r>
          </w:p>
        </w:tc>
      </w:tr>
      <w:tr w:rsidR="008D00B3" w:rsidRPr="00BD4E05" w:rsidTr="003E01BE">
        <w:trPr>
          <w:trHeight w:val="2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0B3" w:rsidRPr="00BD4E05" w:rsidRDefault="008D00B3" w:rsidP="008D00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eastAsia="Times New Roman" w:hAnsi="Times New Roman" w:cs="Times New Roman"/>
                <w:sz w:val="24"/>
                <w:szCs w:val="24"/>
              </w:rPr>
              <w:t>reprezentacja pocztu sztandarowego</w:t>
            </w:r>
          </w:p>
          <w:p w:rsidR="008D00B3" w:rsidRPr="00BD4E05" w:rsidRDefault="008D00B3" w:rsidP="008D00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eastAsia="Times New Roman" w:hAnsi="Times New Roman" w:cs="Times New Roman"/>
                <w:sz w:val="24"/>
                <w:szCs w:val="24"/>
              </w:rPr>
              <w:t>- w czasie zajęć edukacyjnych</w:t>
            </w:r>
          </w:p>
          <w:p w:rsidR="008D00B3" w:rsidRPr="00BD4E05" w:rsidRDefault="008D00B3" w:rsidP="008D00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eastAsia="Times New Roman" w:hAnsi="Times New Roman" w:cs="Times New Roman"/>
                <w:sz w:val="24"/>
                <w:szCs w:val="24"/>
              </w:rPr>
              <w:t>- w dniu wolnym od zajęć edukacyjnych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0B3" w:rsidRPr="00BD4E05" w:rsidRDefault="008D00B3" w:rsidP="008D00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00B3" w:rsidRPr="00BD4E05" w:rsidRDefault="008D00B3" w:rsidP="008D00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eastAsia="Times New Roman" w:hAnsi="Times New Roman" w:cs="Times New Roman"/>
                <w:sz w:val="24"/>
                <w:szCs w:val="24"/>
              </w:rPr>
              <w:t>5 pkt. każdorazowo</w:t>
            </w:r>
          </w:p>
          <w:p w:rsidR="008D00B3" w:rsidRPr="00BD4E05" w:rsidRDefault="008D00B3" w:rsidP="008D00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eastAsia="Times New Roman" w:hAnsi="Times New Roman" w:cs="Times New Roman"/>
                <w:sz w:val="24"/>
                <w:szCs w:val="24"/>
              </w:rPr>
              <w:t>10 pkt. każdorazowo</w:t>
            </w:r>
          </w:p>
        </w:tc>
      </w:tr>
      <w:tr w:rsidR="008D00B3" w:rsidRPr="00BD4E05" w:rsidTr="003E01BE">
        <w:trPr>
          <w:trHeight w:val="12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0B3" w:rsidRPr="00BD4E05" w:rsidRDefault="008D00B3" w:rsidP="008D00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eastAsia="Times New Roman" w:hAnsi="Times New Roman" w:cs="Times New Roman"/>
                <w:sz w:val="24"/>
                <w:szCs w:val="24"/>
              </w:rPr>
              <w:t>opieka nad sprzętem nagłaśniającym</w:t>
            </w:r>
          </w:p>
          <w:p w:rsidR="008D00B3" w:rsidRPr="00BD4E05" w:rsidRDefault="008D00B3" w:rsidP="008D00B3">
            <w:pPr>
              <w:numPr>
                <w:ilvl w:val="0"/>
                <w:numId w:val="1"/>
              </w:num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eastAsia="Times New Roman" w:hAnsi="Times New Roman" w:cs="Times New Roman"/>
                <w:sz w:val="24"/>
                <w:szCs w:val="24"/>
              </w:rPr>
              <w:t>w czasie zajęć edukacyjnych</w:t>
            </w:r>
          </w:p>
          <w:p w:rsidR="008D00B3" w:rsidRPr="00BD4E05" w:rsidRDefault="008D00B3" w:rsidP="008D00B3">
            <w:pPr>
              <w:numPr>
                <w:ilvl w:val="0"/>
                <w:numId w:val="1"/>
              </w:num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eastAsia="Times New Roman" w:hAnsi="Times New Roman" w:cs="Times New Roman"/>
                <w:sz w:val="24"/>
                <w:szCs w:val="24"/>
              </w:rPr>
              <w:t>w dniu wolnym od zajęć edukacyjnych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D00B3" w:rsidRPr="00BD4E05" w:rsidRDefault="008D00B3" w:rsidP="008D00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00B3" w:rsidRPr="00BD4E05" w:rsidRDefault="008D00B3" w:rsidP="008D00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eastAsia="Times New Roman" w:hAnsi="Times New Roman" w:cs="Times New Roman"/>
                <w:sz w:val="24"/>
                <w:szCs w:val="24"/>
              </w:rPr>
              <w:t>5 pkt. każdorazowo</w:t>
            </w:r>
          </w:p>
          <w:p w:rsidR="008D00B3" w:rsidRPr="00BD4E05" w:rsidRDefault="008D00B3" w:rsidP="008D00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eastAsia="Times New Roman" w:hAnsi="Times New Roman" w:cs="Times New Roman"/>
                <w:sz w:val="24"/>
                <w:szCs w:val="24"/>
              </w:rPr>
              <w:t>10 pkt. każdorazowo</w:t>
            </w:r>
          </w:p>
        </w:tc>
      </w:tr>
      <w:tr w:rsidR="008D00B3" w:rsidRPr="00BD4E05" w:rsidTr="003E01BE">
        <w:trPr>
          <w:trHeight w:val="10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0B3" w:rsidRPr="00BD4E05" w:rsidRDefault="008D00B3" w:rsidP="008D00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godne, kulturalne zachowanie się w szkole i poza nią, prezentowanie </w:t>
            </w:r>
            <w:proofErr w:type="spellStart"/>
            <w:r w:rsidRPr="00BD4E05">
              <w:rPr>
                <w:rFonts w:ascii="Times New Roman" w:eastAsia="Times New Roman" w:hAnsi="Times New Roman" w:cs="Times New Roman"/>
                <w:sz w:val="24"/>
                <w:szCs w:val="24"/>
              </w:rPr>
              <w:t>zachowań</w:t>
            </w:r>
            <w:proofErr w:type="spellEnd"/>
            <w:r w:rsidRPr="00BD4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godnych naśladowania, brak uwag i punktów ujemnych, uzyskanie jakichkolwiek punktów dodatnich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0B3" w:rsidRPr="00BD4E05" w:rsidRDefault="008D00B3" w:rsidP="008D00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eastAsia="Times New Roman" w:hAnsi="Times New Roman" w:cs="Times New Roman"/>
                <w:sz w:val="24"/>
                <w:szCs w:val="24"/>
              </w:rPr>
              <w:t>pula do dyspozycji wychowawcy 1-10 pkt. w semestrze</w:t>
            </w:r>
          </w:p>
        </w:tc>
      </w:tr>
      <w:tr w:rsidR="008D00B3" w:rsidRPr="00BD4E05" w:rsidTr="003E01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0B3" w:rsidRPr="00BD4E05" w:rsidRDefault="008D00B3" w:rsidP="008D00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eastAsia="Times New Roman" w:hAnsi="Times New Roman" w:cs="Times New Roman"/>
                <w:sz w:val="24"/>
                <w:szCs w:val="24"/>
              </w:rPr>
              <w:t>Zaangażowanie i godne reprezentowanie szkoły w środowisku lokalnym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0B3" w:rsidRPr="00BD4E05" w:rsidRDefault="008D00B3" w:rsidP="008D00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eastAsia="Times New Roman" w:hAnsi="Times New Roman" w:cs="Times New Roman"/>
                <w:sz w:val="24"/>
                <w:szCs w:val="24"/>
              </w:rPr>
              <w:t>5 pkt. każdorazowo</w:t>
            </w:r>
          </w:p>
        </w:tc>
      </w:tr>
      <w:tr w:rsidR="008D00B3" w:rsidRPr="00BD4E05" w:rsidTr="003E01BE">
        <w:trPr>
          <w:trHeight w:val="16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0B3" w:rsidRPr="00BD4E05" w:rsidRDefault="008D00B3" w:rsidP="008D00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Udział w zawodach sportowych,  przeglądach teatralnych itp.  – reprezentowanie szkoły: </w:t>
            </w:r>
          </w:p>
          <w:p w:rsidR="008D00B3" w:rsidRPr="00BD4E05" w:rsidRDefault="008D00B3" w:rsidP="008D00B3">
            <w:pPr>
              <w:numPr>
                <w:ilvl w:val="0"/>
                <w:numId w:val="2"/>
              </w:numPr>
              <w:spacing w:after="0" w:line="360" w:lineRule="auto"/>
              <w:ind w:left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eastAsia="Times New Roman" w:hAnsi="Times New Roman" w:cs="Times New Roman"/>
                <w:sz w:val="24"/>
                <w:szCs w:val="24"/>
              </w:rPr>
              <w:t>szkolnych</w:t>
            </w:r>
          </w:p>
          <w:p w:rsidR="008D00B3" w:rsidRPr="00BD4E05" w:rsidRDefault="008D00B3" w:rsidP="008D00B3">
            <w:pPr>
              <w:numPr>
                <w:ilvl w:val="0"/>
                <w:numId w:val="2"/>
              </w:numPr>
              <w:spacing w:after="0" w:line="360" w:lineRule="auto"/>
              <w:ind w:left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eastAsia="Times New Roman" w:hAnsi="Times New Roman" w:cs="Times New Roman"/>
                <w:sz w:val="24"/>
                <w:szCs w:val="24"/>
              </w:rPr>
              <w:t>gminnych</w:t>
            </w:r>
          </w:p>
          <w:p w:rsidR="008D00B3" w:rsidRPr="00BD4E05" w:rsidRDefault="008D00B3" w:rsidP="008D00B3">
            <w:pPr>
              <w:numPr>
                <w:ilvl w:val="0"/>
                <w:numId w:val="2"/>
              </w:numPr>
              <w:spacing w:after="0" w:line="360" w:lineRule="auto"/>
              <w:ind w:left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eastAsia="Times New Roman" w:hAnsi="Times New Roman" w:cs="Times New Roman"/>
                <w:sz w:val="24"/>
                <w:szCs w:val="24"/>
              </w:rPr>
              <w:t>powiatowych</w:t>
            </w:r>
          </w:p>
          <w:p w:rsidR="008D00B3" w:rsidRPr="00BD4E05" w:rsidRDefault="008D00B3" w:rsidP="008D00B3">
            <w:pPr>
              <w:numPr>
                <w:ilvl w:val="0"/>
                <w:numId w:val="2"/>
              </w:numPr>
              <w:spacing w:after="0" w:line="360" w:lineRule="auto"/>
              <w:ind w:left="480"/>
              <w:textAlignment w:val="baseline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D4E05">
              <w:rPr>
                <w:rFonts w:ascii="Times New Roman" w:eastAsia="Times New Roman" w:hAnsi="Times New Roman" w:cs="Times New Roman"/>
                <w:sz w:val="24"/>
                <w:szCs w:val="24"/>
              </w:rPr>
              <w:t>rejonowych</w:t>
            </w:r>
          </w:p>
          <w:p w:rsidR="008D00B3" w:rsidRPr="00BD4E05" w:rsidRDefault="008D00B3" w:rsidP="008D00B3">
            <w:pPr>
              <w:numPr>
                <w:ilvl w:val="0"/>
                <w:numId w:val="2"/>
              </w:numPr>
              <w:spacing w:after="0" w:line="360" w:lineRule="auto"/>
              <w:ind w:left="480"/>
              <w:textAlignment w:val="baseline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D4E05">
              <w:rPr>
                <w:rFonts w:ascii="Times New Roman" w:eastAsia="Times New Roman" w:hAnsi="Times New Roman" w:cs="Times New Roman"/>
                <w:sz w:val="24"/>
                <w:szCs w:val="24"/>
              </w:rPr>
              <w:t>wojewódzkich</w:t>
            </w:r>
          </w:p>
          <w:p w:rsidR="008D00B3" w:rsidRPr="00BD4E05" w:rsidRDefault="008D00B3" w:rsidP="008D00B3">
            <w:pPr>
              <w:numPr>
                <w:ilvl w:val="0"/>
                <w:numId w:val="2"/>
              </w:numPr>
              <w:spacing w:after="0" w:line="360" w:lineRule="auto"/>
              <w:ind w:left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eastAsia="Times New Roman" w:hAnsi="Times New Roman" w:cs="Times New Roman"/>
                <w:sz w:val="24"/>
                <w:szCs w:val="24"/>
              </w:rPr>
              <w:t>ogólnopolskich</w:t>
            </w:r>
          </w:p>
          <w:p w:rsidR="008D00B3" w:rsidRPr="00BD4E05" w:rsidRDefault="008D00B3" w:rsidP="008D00B3">
            <w:pPr>
              <w:spacing w:after="0" w:line="360" w:lineRule="auto"/>
              <w:ind w:left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00B3" w:rsidRPr="00BD4E05" w:rsidRDefault="008D00B3" w:rsidP="008D00B3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eastAsia="Times New Roman" w:hAnsi="Times New Roman" w:cs="Times New Roman"/>
                <w:sz w:val="24"/>
                <w:szCs w:val="24"/>
              </w:rPr>
              <w:t>zajęcia miejsca I-III w zawodach lub finalista w zawodach lekkoatletycznych:</w:t>
            </w:r>
          </w:p>
          <w:p w:rsidR="008D00B3" w:rsidRPr="00BD4E05" w:rsidRDefault="008D00B3" w:rsidP="008D00B3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powiatowych </w:t>
            </w:r>
          </w:p>
          <w:p w:rsidR="008D00B3" w:rsidRPr="00BD4E05" w:rsidRDefault="008D00B3" w:rsidP="008D00B3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eastAsia="Times New Roman" w:hAnsi="Times New Roman" w:cs="Times New Roman"/>
                <w:sz w:val="24"/>
                <w:szCs w:val="24"/>
              </w:rPr>
              <w:t>rejonowych, wojewódzkich</w:t>
            </w:r>
          </w:p>
          <w:p w:rsidR="008D00B3" w:rsidRDefault="008D00B3" w:rsidP="008D00B3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ogólnopolskich </w:t>
            </w:r>
          </w:p>
          <w:p w:rsidR="008D00B3" w:rsidRDefault="008D00B3" w:rsidP="008D00B3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00B3" w:rsidRPr="00BD4E05" w:rsidRDefault="008D00B3" w:rsidP="008D00B3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00B3" w:rsidRPr="00BD4E05" w:rsidRDefault="008D00B3" w:rsidP="008D00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Udział w wojewódzkich konkursach przedmiotowych:</w:t>
            </w:r>
          </w:p>
          <w:p w:rsidR="008D00B3" w:rsidRPr="00BD4E05" w:rsidRDefault="008D00B3" w:rsidP="008D00B3">
            <w:pPr>
              <w:numPr>
                <w:ilvl w:val="0"/>
                <w:numId w:val="3"/>
              </w:numPr>
              <w:spacing w:after="0" w:line="360" w:lineRule="auto"/>
              <w:ind w:left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eastAsia="Times New Roman" w:hAnsi="Times New Roman" w:cs="Times New Roman"/>
                <w:sz w:val="24"/>
                <w:szCs w:val="24"/>
              </w:rPr>
              <w:t>etap szkolny</w:t>
            </w:r>
          </w:p>
          <w:p w:rsidR="008D00B3" w:rsidRPr="00BD4E05" w:rsidRDefault="008D00B3" w:rsidP="008D00B3">
            <w:pPr>
              <w:numPr>
                <w:ilvl w:val="0"/>
                <w:numId w:val="3"/>
              </w:numPr>
              <w:spacing w:after="0" w:line="360" w:lineRule="auto"/>
              <w:ind w:left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eastAsia="Times New Roman" w:hAnsi="Times New Roman" w:cs="Times New Roman"/>
                <w:sz w:val="24"/>
                <w:szCs w:val="24"/>
              </w:rPr>
              <w:t>etap rejonowy</w:t>
            </w:r>
          </w:p>
          <w:p w:rsidR="008D00B3" w:rsidRPr="00BD4E05" w:rsidRDefault="008D00B3" w:rsidP="008D00B3">
            <w:pPr>
              <w:numPr>
                <w:ilvl w:val="0"/>
                <w:numId w:val="3"/>
              </w:numPr>
              <w:spacing w:after="0" w:line="360" w:lineRule="auto"/>
              <w:ind w:left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eastAsia="Times New Roman" w:hAnsi="Times New Roman" w:cs="Times New Roman"/>
                <w:sz w:val="24"/>
                <w:szCs w:val="24"/>
              </w:rPr>
              <w:t>etap wojewódzki</w:t>
            </w:r>
          </w:p>
          <w:p w:rsidR="008D00B3" w:rsidRPr="00BD4E05" w:rsidRDefault="008D00B3" w:rsidP="008D00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00B3" w:rsidRPr="00BD4E05" w:rsidRDefault="008D00B3" w:rsidP="008D00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eastAsia="Times New Roman" w:hAnsi="Times New Roman" w:cs="Times New Roman"/>
                <w:sz w:val="24"/>
                <w:szCs w:val="24"/>
              </w:rPr>
              <w:t>finalista wojewódzkiego etapu konkursu przedmiotowego</w:t>
            </w:r>
          </w:p>
          <w:p w:rsidR="008D00B3" w:rsidRPr="00BD4E05" w:rsidRDefault="008D00B3" w:rsidP="008D00B3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eastAsia="Times New Roman" w:hAnsi="Times New Roman" w:cs="Times New Roman"/>
                <w:sz w:val="24"/>
                <w:szCs w:val="24"/>
              </w:rPr>
              <w:t>laureat wojewódzkiego etapu konkursu przedmiotowego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0B3" w:rsidRPr="00BD4E05" w:rsidRDefault="008D00B3" w:rsidP="008D00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00B3" w:rsidRPr="00BD4E05" w:rsidRDefault="008D00B3" w:rsidP="008D00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eastAsia="Times New Roman" w:hAnsi="Times New Roman" w:cs="Times New Roman"/>
                <w:sz w:val="24"/>
                <w:szCs w:val="24"/>
              </w:rPr>
              <w:t> 5 pkt.  każdorazowo </w:t>
            </w:r>
          </w:p>
          <w:p w:rsidR="008D00B3" w:rsidRPr="00BD4E05" w:rsidRDefault="008D00B3" w:rsidP="008D00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eastAsia="Times New Roman" w:hAnsi="Times New Roman" w:cs="Times New Roman"/>
                <w:sz w:val="24"/>
                <w:szCs w:val="24"/>
              </w:rPr>
              <w:t>10 pkt. każdorazowo</w:t>
            </w:r>
          </w:p>
          <w:p w:rsidR="008D00B3" w:rsidRPr="00BD4E05" w:rsidRDefault="008D00B3" w:rsidP="008D00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eastAsia="Times New Roman" w:hAnsi="Times New Roman" w:cs="Times New Roman"/>
                <w:sz w:val="24"/>
                <w:szCs w:val="24"/>
              </w:rPr>
              <w:t>15 pkt. każdorazowo</w:t>
            </w:r>
          </w:p>
          <w:p w:rsidR="008D00B3" w:rsidRPr="00BD4E05" w:rsidRDefault="008D00B3" w:rsidP="008D00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eastAsia="Times New Roman" w:hAnsi="Times New Roman" w:cs="Times New Roman"/>
                <w:sz w:val="24"/>
                <w:szCs w:val="24"/>
              </w:rPr>
              <w:t>20 pkt. każdorazowo</w:t>
            </w:r>
          </w:p>
          <w:p w:rsidR="008D00B3" w:rsidRPr="00BD4E05" w:rsidRDefault="008D00B3" w:rsidP="008D00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eastAsia="Times New Roman" w:hAnsi="Times New Roman" w:cs="Times New Roman"/>
                <w:sz w:val="24"/>
                <w:szCs w:val="24"/>
              </w:rPr>
              <w:t>30 pkt. każdorazowo</w:t>
            </w:r>
          </w:p>
          <w:p w:rsidR="008D00B3" w:rsidRPr="00BD4E05" w:rsidRDefault="008D00B3" w:rsidP="008D00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eastAsia="Times New Roman" w:hAnsi="Times New Roman" w:cs="Times New Roman"/>
                <w:sz w:val="24"/>
                <w:szCs w:val="24"/>
              </w:rPr>
              <w:t>40 pkt. każdorazowo</w:t>
            </w:r>
          </w:p>
          <w:p w:rsidR="008D00B3" w:rsidRPr="00BD4E05" w:rsidRDefault="008D00B3" w:rsidP="008D00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00B3" w:rsidRPr="00BD4E05" w:rsidRDefault="008D00B3" w:rsidP="008D00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00B3" w:rsidRPr="00BD4E05" w:rsidRDefault="008D00B3" w:rsidP="008D00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00B3" w:rsidRPr="00BD4E05" w:rsidRDefault="008D00B3" w:rsidP="008D00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eastAsia="Times New Roman" w:hAnsi="Times New Roman" w:cs="Times New Roman"/>
                <w:sz w:val="24"/>
                <w:szCs w:val="24"/>
              </w:rPr>
              <w:t>10 pkt. każdorazowo</w:t>
            </w:r>
          </w:p>
          <w:p w:rsidR="008D00B3" w:rsidRPr="00BD4E05" w:rsidRDefault="008D00B3" w:rsidP="008D00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eastAsia="Times New Roman" w:hAnsi="Times New Roman" w:cs="Times New Roman"/>
                <w:sz w:val="24"/>
                <w:szCs w:val="24"/>
              </w:rPr>
              <w:t>20 pkt. każdorazowo</w:t>
            </w:r>
          </w:p>
          <w:p w:rsidR="008D00B3" w:rsidRPr="00BD4E05" w:rsidRDefault="008D00B3" w:rsidP="008D00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eastAsia="Times New Roman" w:hAnsi="Times New Roman" w:cs="Times New Roman"/>
                <w:sz w:val="24"/>
                <w:szCs w:val="24"/>
              </w:rPr>
              <w:t>30 pkt. każdorazowo</w:t>
            </w:r>
          </w:p>
          <w:p w:rsidR="008D00B3" w:rsidRDefault="008D00B3" w:rsidP="008D00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00B3" w:rsidRDefault="008D00B3" w:rsidP="008D00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00B3" w:rsidRPr="00BD4E05" w:rsidRDefault="008D00B3" w:rsidP="008D00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00B3" w:rsidRDefault="008D00B3" w:rsidP="008D00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00B3" w:rsidRPr="00BD4E05" w:rsidRDefault="008D00B3" w:rsidP="008D00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eastAsia="Times New Roman" w:hAnsi="Times New Roman" w:cs="Times New Roman"/>
                <w:sz w:val="24"/>
                <w:szCs w:val="24"/>
              </w:rPr>
              <w:t>5 pkt. każdorazowo</w:t>
            </w:r>
          </w:p>
          <w:p w:rsidR="008D00B3" w:rsidRPr="00BD4E05" w:rsidRDefault="008D00B3" w:rsidP="008D00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eastAsia="Times New Roman" w:hAnsi="Times New Roman" w:cs="Times New Roman"/>
                <w:sz w:val="24"/>
                <w:szCs w:val="24"/>
              </w:rPr>
              <w:t>20 pkt. każdorazowo</w:t>
            </w:r>
          </w:p>
          <w:p w:rsidR="008D00B3" w:rsidRPr="00BD4E05" w:rsidRDefault="008D00B3" w:rsidP="008D00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eastAsia="Times New Roman" w:hAnsi="Times New Roman" w:cs="Times New Roman"/>
                <w:sz w:val="24"/>
                <w:szCs w:val="24"/>
              </w:rPr>
              <w:t>30 pkt. każdorazowo</w:t>
            </w:r>
          </w:p>
          <w:p w:rsidR="008D00B3" w:rsidRPr="00BD4E05" w:rsidRDefault="008D00B3" w:rsidP="008D00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00B3" w:rsidRPr="00BD4E05" w:rsidRDefault="008D00B3" w:rsidP="008D00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pkt. </w:t>
            </w:r>
          </w:p>
          <w:p w:rsidR="008D00B3" w:rsidRPr="00BD4E05" w:rsidRDefault="008D00B3" w:rsidP="008D00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eastAsia="Times New Roman" w:hAnsi="Times New Roman" w:cs="Times New Roman"/>
                <w:sz w:val="24"/>
                <w:szCs w:val="24"/>
              </w:rPr>
              <w:t>50 pkt.</w:t>
            </w:r>
          </w:p>
        </w:tc>
      </w:tr>
      <w:tr w:rsidR="008D00B3" w:rsidRPr="00BD4E05" w:rsidTr="003E01BE">
        <w:trPr>
          <w:trHeight w:val="3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0B3" w:rsidRPr="00BD4E05" w:rsidRDefault="008D00B3" w:rsidP="008D00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eastAsia="Times New Roman" w:hAnsi="Times New Roman" w:cs="Times New Roman"/>
                <w:sz w:val="24"/>
                <w:szCs w:val="24"/>
              </w:rPr>
              <w:t>pomoc techniczna przy imprezach szkolnych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0B3" w:rsidRPr="00BD4E05" w:rsidRDefault="008D00B3" w:rsidP="008D00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eastAsia="Times New Roman" w:hAnsi="Times New Roman" w:cs="Times New Roman"/>
                <w:sz w:val="24"/>
                <w:szCs w:val="24"/>
              </w:rPr>
              <w:t>5 pkt. każdorazowo</w:t>
            </w:r>
          </w:p>
        </w:tc>
      </w:tr>
      <w:tr w:rsidR="008D00B3" w:rsidRPr="00BD4E05" w:rsidTr="003E01BE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0B3" w:rsidRPr="00BD4E05" w:rsidRDefault="008D00B3" w:rsidP="008D00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eastAsia="Times New Roman" w:hAnsi="Times New Roman" w:cs="Times New Roman"/>
                <w:sz w:val="24"/>
                <w:szCs w:val="24"/>
              </w:rPr>
              <w:t>samoocena zachowania ucznia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0B3" w:rsidRPr="00BD4E05" w:rsidRDefault="008D00B3" w:rsidP="008D00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0-30 pkt. jednorazowo w semestrze </w:t>
            </w:r>
          </w:p>
          <w:p w:rsidR="008D00B3" w:rsidRPr="00BD4E05" w:rsidRDefault="008D00B3" w:rsidP="008D00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eastAsia="Times New Roman" w:hAnsi="Times New Roman" w:cs="Times New Roman"/>
                <w:sz w:val="24"/>
                <w:szCs w:val="24"/>
              </w:rPr>
              <w:t>(średnia punktów z dwóch kart samooceny w semestrze)</w:t>
            </w:r>
          </w:p>
        </w:tc>
      </w:tr>
      <w:tr w:rsidR="008D00B3" w:rsidRPr="00BD4E05" w:rsidTr="003E01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0B3" w:rsidRPr="00BD4E05" w:rsidRDefault="008D00B3" w:rsidP="008D00B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hAnsi="Times New Roman" w:cs="Times New Roman"/>
                <w:sz w:val="24"/>
                <w:szCs w:val="24"/>
              </w:rPr>
              <w:t>praca w ramach wolontariatu:</w:t>
            </w:r>
          </w:p>
          <w:p w:rsidR="008D00B3" w:rsidRPr="00BD4E05" w:rsidRDefault="008D00B3" w:rsidP="008D00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hAnsi="Times New Roman" w:cs="Times New Roman"/>
                <w:sz w:val="24"/>
                <w:szCs w:val="24"/>
              </w:rPr>
              <w:t xml:space="preserve">- Orkiestra Świątecznej Pomocy,  Caritas, </w:t>
            </w:r>
            <w:r w:rsidRPr="00BD4E05">
              <w:rPr>
                <w:rFonts w:ascii="Times New Roman" w:eastAsia="Times New Roman" w:hAnsi="Times New Roman" w:cs="Times New Roman"/>
                <w:sz w:val="24"/>
                <w:szCs w:val="24"/>
              </w:rPr>
              <w:t>Schroniska dla zwierząt, Hospicjum Palium itp. (na podstawie zaświadczenia lub potwierdzenia szkolnego opiekuna wolontariatu)</w:t>
            </w:r>
          </w:p>
          <w:p w:rsidR="008D00B3" w:rsidRPr="00BD4E05" w:rsidRDefault="008D00B3" w:rsidP="008D00B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hAnsi="Times New Roman" w:cs="Times New Roman"/>
                <w:sz w:val="24"/>
                <w:szCs w:val="24"/>
              </w:rPr>
              <w:t xml:space="preserve">- inne </w:t>
            </w:r>
          </w:p>
          <w:p w:rsidR="008D00B3" w:rsidRPr="00BD4E05" w:rsidRDefault="008D00B3" w:rsidP="008D00B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hAnsi="Times New Roman" w:cs="Times New Roman"/>
                <w:sz w:val="24"/>
                <w:szCs w:val="24"/>
              </w:rPr>
              <w:t>- zbiórki na rzecz potrzebujących</w:t>
            </w:r>
          </w:p>
          <w:p w:rsidR="008D00B3" w:rsidRPr="00BD4E05" w:rsidRDefault="008D00B3" w:rsidP="008D00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hAnsi="Times New Roman" w:cs="Times New Roman"/>
                <w:sz w:val="24"/>
                <w:szCs w:val="24"/>
              </w:rPr>
              <w:t>(zbiórka nakrętek punktowana do dwóch w semestrze)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0B3" w:rsidRPr="00BD4E05" w:rsidRDefault="008D00B3" w:rsidP="008D00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00B3" w:rsidRPr="00BD4E05" w:rsidRDefault="008D00B3" w:rsidP="008D00B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hAnsi="Times New Roman" w:cs="Times New Roman"/>
                <w:sz w:val="24"/>
                <w:szCs w:val="24"/>
              </w:rPr>
              <w:t>15 pkt. każdorazowo</w:t>
            </w:r>
          </w:p>
          <w:p w:rsidR="008D00B3" w:rsidRPr="00BD4E05" w:rsidRDefault="008D00B3" w:rsidP="008D00B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0B3" w:rsidRPr="00BD4E05" w:rsidRDefault="008D00B3" w:rsidP="008D00B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0B3" w:rsidRPr="00BD4E05" w:rsidRDefault="008D00B3" w:rsidP="008D00B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0B3" w:rsidRPr="00BD4E05" w:rsidRDefault="008D00B3" w:rsidP="008D00B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hAnsi="Times New Roman" w:cs="Times New Roman"/>
                <w:sz w:val="24"/>
                <w:szCs w:val="24"/>
              </w:rPr>
              <w:t>10 pkt. każdorazowo</w:t>
            </w:r>
          </w:p>
          <w:p w:rsidR="008D00B3" w:rsidRPr="00BD4E05" w:rsidRDefault="008D00B3" w:rsidP="008D00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hAnsi="Times New Roman" w:cs="Times New Roman"/>
                <w:sz w:val="24"/>
                <w:szCs w:val="24"/>
              </w:rPr>
              <w:t>5 pkt. każdorazowo</w:t>
            </w:r>
          </w:p>
        </w:tc>
      </w:tr>
      <w:tr w:rsidR="008D00B3" w:rsidRPr="00BD4E05" w:rsidTr="003E01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0B3" w:rsidRPr="00BD4E05" w:rsidRDefault="008D00B3" w:rsidP="008D00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eastAsia="Times New Roman" w:hAnsi="Times New Roman" w:cs="Times New Roman"/>
                <w:sz w:val="24"/>
                <w:szCs w:val="24"/>
              </w:rPr>
              <w:t>Występ podczas uroczystości, imprezy szkolnej </w:t>
            </w:r>
          </w:p>
          <w:p w:rsidR="008D00B3" w:rsidRPr="00BD4E05" w:rsidRDefault="008D00B3" w:rsidP="008D00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eastAsia="Times New Roman" w:hAnsi="Times New Roman" w:cs="Times New Roman"/>
                <w:sz w:val="24"/>
                <w:szCs w:val="24"/>
              </w:rPr>
              <w:t>( w tym udział w przygotowaniach)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0B3" w:rsidRPr="00BD4E05" w:rsidRDefault="008D00B3" w:rsidP="008D00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5 - 15 pkt. za imprezę</w:t>
            </w:r>
          </w:p>
        </w:tc>
      </w:tr>
      <w:tr w:rsidR="008D00B3" w:rsidRPr="00BD4E05" w:rsidTr="003E01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00B3" w:rsidRPr="00BD4E05" w:rsidRDefault="008D00B3" w:rsidP="008D00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eastAsia="Times New Roman" w:hAnsi="Times New Roman" w:cs="Times New Roman"/>
                <w:sz w:val="24"/>
                <w:szCs w:val="24"/>
              </w:rPr>
              <w:t>Udział w projekcie:</w:t>
            </w:r>
          </w:p>
          <w:p w:rsidR="008D00B3" w:rsidRPr="00BD4E05" w:rsidRDefault="008D00B3" w:rsidP="008D00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szkolnym </w:t>
            </w:r>
          </w:p>
          <w:p w:rsidR="008D00B3" w:rsidRPr="00BD4E05" w:rsidRDefault="008D00B3" w:rsidP="008D00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eastAsia="Times New Roman" w:hAnsi="Times New Roman" w:cs="Times New Roman"/>
                <w:sz w:val="24"/>
                <w:szCs w:val="24"/>
              </w:rPr>
              <w:t>- gminnym</w:t>
            </w:r>
          </w:p>
          <w:p w:rsidR="008D00B3" w:rsidRPr="00BD4E05" w:rsidRDefault="008D00B3" w:rsidP="008D00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eastAsia="Times New Roman" w:hAnsi="Times New Roman" w:cs="Times New Roman"/>
                <w:sz w:val="24"/>
                <w:szCs w:val="24"/>
              </w:rPr>
              <w:t>- ogólnopolskim</w:t>
            </w:r>
          </w:p>
          <w:p w:rsidR="008D00B3" w:rsidRPr="00BD4E05" w:rsidRDefault="008D00B3" w:rsidP="008D00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eastAsia="Times New Roman" w:hAnsi="Times New Roman" w:cs="Times New Roman"/>
                <w:sz w:val="24"/>
                <w:szCs w:val="24"/>
              </w:rPr>
              <w:t>- międzynarodowy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00B3" w:rsidRPr="00BD4E05" w:rsidRDefault="008D00B3" w:rsidP="008D00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00B3" w:rsidRPr="00BD4E05" w:rsidRDefault="008D00B3" w:rsidP="008D00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eastAsia="Times New Roman" w:hAnsi="Times New Roman" w:cs="Times New Roman"/>
                <w:sz w:val="24"/>
                <w:szCs w:val="24"/>
              </w:rPr>
              <w:t>5 pkt. każdorazowo</w:t>
            </w:r>
          </w:p>
          <w:p w:rsidR="008D00B3" w:rsidRPr="00BD4E05" w:rsidRDefault="008D00B3" w:rsidP="008D00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eastAsia="Times New Roman" w:hAnsi="Times New Roman" w:cs="Times New Roman"/>
                <w:sz w:val="24"/>
                <w:szCs w:val="24"/>
              </w:rPr>
              <w:t>10 pkt. każdorazowo</w:t>
            </w:r>
          </w:p>
          <w:p w:rsidR="008D00B3" w:rsidRPr="00BD4E05" w:rsidRDefault="008D00B3" w:rsidP="008D00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eastAsia="Times New Roman" w:hAnsi="Times New Roman" w:cs="Times New Roman"/>
                <w:sz w:val="24"/>
                <w:szCs w:val="24"/>
              </w:rPr>
              <w:t>15 pkt. każdorazowo</w:t>
            </w:r>
          </w:p>
          <w:p w:rsidR="008D00B3" w:rsidRPr="00BD4E05" w:rsidRDefault="008D00B3" w:rsidP="008D00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eastAsia="Times New Roman" w:hAnsi="Times New Roman" w:cs="Times New Roman"/>
                <w:sz w:val="24"/>
                <w:szCs w:val="24"/>
              </w:rPr>
              <w:t>- 15 pkt. każdorazowo</w:t>
            </w:r>
          </w:p>
        </w:tc>
      </w:tr>
      <w:tr w:rsidR="008D00B3" w:rsidRPr="00BD4E05" w:rsidTr="003E01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00B3" w:rsidRPr="008D00B3" w:rsidRDefault="008D00B3" w:rsidP="008D00B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8D00B3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ocena innych nauczycieli dotycząca zachowania ucznia </w:t>
            </w:r>
            <w:bookmarkEnd w:id="0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00B3" w:rsidRPr="00BD4E05" w:rsidRDefault="008D00B3" w:rsidP="008D00B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eastAsia="Times New Roman" w:hAnsi="Times New Roman" w:cs="Times New Roman"/>
                <w:sz w:val="24"/>
                <w:szCs w:val="24"/>
              </w:rPr>
              <w:t>1-10 pkt. jednorazowo w semestrze.</w:t>
            </w:r>
          </w:p>
        </w:tc>
      </w:tr>
      <w:tr w:rsidR="008D00B3" w:rsidRPr="00BD4E05" w:rsidTr="003E01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0B3" w:rsidRPr="00BD4E05" w:rsidRDefault="008D00B3" w:rsidP="008D00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eastAsia="Times New Roman" w:hAnsi="Times New Roman" w:cs="Times New Roman"/>
                <w:sz w:val="24"/>
                <w:szCs w:val="24"/>
              </w:rPr>
              <w:t>inne dodatnie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0B3" w:rsidRPr="00BD4E05" w:rsidRDefault="008D00B3" w:rsidP="008D00B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eastAsia="Times New Roman" w:hAnsi="Times New Roman" w:cs="Times New Roman"/>
                <w:sz w:val="24"/>
                <w:szCs w:val="24"/>
              </w:rPr>
              <w:t>1-10 pkt.</w:t>
            </w:r>
          </w:p>
        </w:tc>
      </w:tr>
    </w:tbl>
    <w:p w:rsidR="008D00B3" w:rsidRPr="00BD4E05" w:rsidRDefault="008D00B3" w:rsidP="008D00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00B3" w:rsidRPr="00BD4E05" w:rsidRDefault="008D00B3" w:rsidP="008D00B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00B3" w:rsidRPr="00BD4E05" w:rsidRDefault="008D00B3" w:rsidP="008D00B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4E0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PUNKTY UJEMNE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8"/>
        <w:gridCol w:w="2924"/>
      </w:tblGrid>
      <w:tr w:rsidR="008D00B3" w:rsidRPr="00BD4E05" w:rsidTr="003E01BE">
        <w:trPr>
          <w:trHeight w:val="1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0B3" w:rsidRPr="00BD4E05" w:rsidRDefault="008D00B3" w:rsidP="008D00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Zachowanie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0B3" w:rsidRPr="00BD4E05" w:rsidRDefault="008D00B3" w:rsidP="008D00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Ilość punktów ujemnych</w:t>
            </w:r>
          </w:p>
        </w:tc>
      </w:tr>
      <w:tr w:rsidR="008D00B3" w:rsidRPr="00BD4E05" w:rsidTr="003E01BE">
        <w:trPr>
          <w:trHeight w:val="2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0B3" w:rsidRPr="00BD4E05" w:rsidRDefault="008D00B3" w:rsidP="008D00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eastAsia="Times New Roman" w:hAnsi="Times New Roman" w:cs="Times New Roman"/>
                <w:sz w:val="24"/>
                <w:szCs w:val="24"/>
              </w:rPr>
              <w:t>nagana dyrektora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0B3" w:rsidRPr="00BD4E05" w:rsidRDefault="008D00B3" w:rsidP="008D00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eastAsia="Times New Roman" w:hAnsi="Times New Roman" w:cs="Times New Roman"/>
                <w:sz w:val="24"/>
                <w:szCs w:val="24"/>
              </w:rPr>
              <w:t>- 30 pkt.  do -50 pkt.</w:t>
            </w:r>
          </w:p>
        </w:tc>
      </w:tr>
      <w:tr w:rsidR="008D00B3" w:rsidRPr="00BD4E05" w:rsidTr="003E01BE">
        <w:trPr>
          <w:trHeight w:val="2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00B3" w:rsidRPr="00BD4E05" w:rsidRDefault="008D00B3" w:rsidP="008D00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samowolne wyjście poza teren szkoły w tym opuszczenie budynku szkoły bez zwolnienia ucznia z lekcji  przez rodzica/opiekuna prawnego ( informacja pisemna lub przesłana w </w:t>
            </w:r>
            <w:proofErr w:type="spellStart"/>
            <w:r w:rsidRPr="00BD4E05">
              <w:rPr>
                <w:rFonts w:ascii="Times New Roman" w:eastAsia="Times New Roman" w:hAnsi="Times New Roman" w:cs="Times New Roman"/>
                <w:sz w:val="24"/>
                <w:szCs w:val="24"/>
              </w:rPr>
              <w:t>Librusie</w:t>
            </w:r>
            <w:proofErr w:type="spellEnd"/>
            <w:r w:rsidRPr="00BD4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wychowawcy, nauczyciela)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00B3" w:rsidRPr="00BD4E05" w:rsidRDefault="008D00B3" w:rsidP="008D00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- 20 pkt. każdorazowo </w:t>
            </w:r>
          </w:p>
        </w:tc>
      </w:tr>
      <w:tr w:rsidR="008D00B3" w:rsidRPr="00BD4E05" w:rsidTr="003E01BE">
        <w:trPr>
          <w:trHeight w:val="2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00B3" w:rsidRPr="00BD4E05" w:rsidRDefault="008D00B3" w:rsidP="008D00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eastAsia="Times New Roman" w:hAnsi="Times New Roman" w:cs="Times New Roman"/>
                <w:sz w:val="24"/>
                <w:szCs w:val="24"/>
              </w:rPr>
              <w:t>samowolne wyjście z lekcji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00B3" w:rsidRPr="00BD4E05" w:rsidRDefault="008D00B3" w:rsidP="008D00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eastAsia="Times New Roman" w:hAnsi="Times New Roman" w:cs="Times New Roman"/>
                <w:sz w:val="24"/>
                <w:szCs w:val="24"/>
              </w:rPr>
              <w:t>-10 pkt. każdorazowo</w:t>
            </w:r>
          </w:p>
        </w:tc>
      </w:tr>
      <w:tr w:rsidR="008D00B3" w:rsidRPr="00BD4E05" w:rsidTr="003E01BE">
        <w:trPr>
          <w:trHeight w:val="2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0B3" w:rsidRPr="00BD4E05" w:rsidRDefault="008D00B3" w:rsidP="008D00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eastAsia="Times New Roman" w:hAnsi="Times New Roman" w:cs="Times New Roman"/>
                <w:sz w:val="24"/>
                <w:szCs w:val="24"/>
              </w:rPr>
              <w:t>Przebywanie poza wyznaczonym miejscem w czasie przerw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0B3" w:rsidRPr="00BD4E05" w:rsidRDefault="008D00B3" w:rsidP="008D00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eastAsia="Times New Roman" w:hAnsi="Times New Roman" w:cs="Times New Roman"/>
                <w:sz w:val="24"/>
                <w:szCs w:val="24"/>
              </w:rPr>
              <w:t>-5 pkt.  każdorazowo</w:t>
            </w:r>
          </w:p>
        </w:tc>
      </w:tr>
      <w:tr w:rsidR="008D00B3" w:rsidRPr="00BD4E05" w:rsidTr="003E01BE">
        <w:trPr>
          <w:trHeight w:val="2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0B3" w:rsidRPr="00BD4E05" w:rsidRDefault="008D00B3" w:rsidP="008D00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eastAsia="Times New Roman" w:hAnsi="Times New Roman" w:cs="Times New Roman"/>
                <w:sz w:val="24"/>
                <w:szCs w:val="24"/>
              </w:rPr>
              <w:t>wielokrotne przeszkadzanie na lekcji ( po otrzymaniu 2 upomnień)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0B3" w:rsidRPr="00BD4E05" w:rsidRDefault="008D00B3" w:rsidP="008D00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- 5 pkt. </w:t>
            </w:r>
          </w:p>
        </w:tc>
      </w:tr>
      <w:tr w:rsidR="008D00B3" w:rsidRPr="00BD4E05" w:rsidTr="003E01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0B3" w:rsidRPr="00BD4E05" w:rsidRDefault="008D00B3" w:rsidP="008D00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eastAsia="Times New Roman" w:hAnsi="Times New Roman" w:cs="Times New Roman"/>
                <w:sz w:val="24"/>
                <w:szCs w:val="24"/>
              </w:rPr>
              <w:t>aroganckie i lekceważące zachowanie wobec nauczyciela lub innego pracownika szkoły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0B3" w:rsidRPr="00BD4E05" w:rsidRDefault="008D00B3" w:rsidP="008D00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eastAsia="Times New Roman" w:hAnsi="Times New Roman" w:cs="Times New Roman"/>
                <w:sz w:val="24"/>
                <w:szCs w:val="24"/>
              </w:rPr>
              <w:t>– 10 pkt. do 40 pkt każdorazowo</w:t>
            </w:r>
          </w:p>
        </w:tc>
      </w:tr>
      <w:tr w:rsidR="008D00B3" w:rsidRPr="00BD4E05" w:rsidTr="003E01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00B3" w:rsidRPr="00BD4E05" w:rsidRDefault="008D00B3" w:rsidP="008D00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eastAsia="Times New Roman" w:hAnsi="Times New Roman" w:cs="Times New Roman"/>
                <w:sz w:val="24"/>
                <w:szCs w:val="24"/>
              </w:rPr>
              <w:t>naruszenie czci i godności drugiej osoby, zniesławienie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00B3" w:rsidRPr="00BD4E05" w:rsidRDefault="008D00B3" w:rsidP="008D00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eastAsia="Times New Roman" w:hAnsi="Times New Roman" w:cs="Times New Roman"/>
                <w:sz w:val="24"/>
                <w:szCs w:val="24"/>
              </w:rPr>
              <w:t>– 40 pkt każdorazowo</w:t>
            </w:r>
          </w:p>
        </w:tc>
      </w:tr>
      <w:tr w:rsidR="008D00B3" w:rsidRPr="00BD4E05" w:rsidTr="003E01BE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0B3" w:rsidRPr="00BD4E05" w:rsidRDefault="008D00B3" w:rsidP="008D00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eastAsia="Times New Roman" w:hAnsi="Times New Roman" w:cs="Times New Roman"/>
                <w:sz w:val="24"/>
                <w:szCs w:val="24"/>
              </w:rPr>
              <w:t>używanie telefonów komórkowych i innych urządzeń elektronicznych (</w:t>
            </w:r>
            <w:proofErr w:type="spellStart"/>
            <w:r w:rsidRPr="00BD4E05">
              <w:rPr>
                <w:rFonts w:ascii="Times New Roman" w:eastAsia="Times New Roman" w:hAnsi="Times New Roman" w:cs="Times New Roman"/>
                <w:sz w:val="24"/>
                <w:szCs w:val="24"/>
              </w:rPr>
              <w:t>mp</w:t>
            </w:r>
            <w:proofErr w:type="spellEnd"/>
            <w:r w:rsidRPr="00BD4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 </w:t>
            </w:r>
            <w:proofErr w:type="spellStart"/>
            <w:r w:rsidRPr="00BD4E05">
              <w:rPr>
                <w:rFonts w:ascii="Times New Roman" w:eastAsia="Times New Roman" w:hAnsi="Times New Roman" w:cs="Times New Roman"/>
                <w:sz w:val="24"/>
                <w:szCs w:val="24"/>
              </w:rPr>
              <w:t>mp</w:t>
            </w:r>
            <w:proofErr w:type="spellEnd"/>
            <w:r w:rsidRPr="00BD4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itp.) bez zgody nauczyciela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0B3" w:rsidRPr="00BD4E05" w:rsidRDefault="008D00B3" w:rsidP="008D00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eastAsia="Times New Roman" w:hAnsi="Times New Roman" w:cs="Times New Roman"/>
                <w:sz w:val="24"/>
                <w:szCs w:val="24"/>
              </w:rPr>
              <w:t>- 5 pkt. każdorazowo</w:t>
            </w:r>
          </w:p>
        </w:tc>
      </w:tr>
      <w:tr w:rsidR="008D00B3" w:rsidRPr="00BD4E05" w:rsidTr="003E01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0B3" w:rsidRPr="00BD4E05" w:rsidRDefault="008D00B3" w:rsidP="008D00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używanie wulgaryzmów : napisy na koszulkach, plakatach itp. , wulgarne słownictwo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0B3" w:rsidRPr="00BD4E05" w:rsidRDefault="008D00B3" w:rsidP="008D00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eastAsia="Times New Roman" w:hAnsi="Times New Roman" w:cs="Times New Roman"/>
                <w:sz w:val="24"/>
                <w:szCs w:val="24"/>
              </w:rPr>
              <w:t>- 5 pkt. każdorazowo</w:t>
            </w:r>
          </w:p>
        </w:tc>
      </w:tr>
      <w:tr w:rsidR="008D00B3" w:rsidRPr="00BD4E05" w:rsidTr="003E01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0B3" w:rsidRPr="00BD4E05" w:rsidRDefault="008D00B3" w:rsidP="008D00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eastAsia="Times New Roman" w:hAnsi="Times New Roman" w:cs="Times New Roman"/>
                <w:sz w:val="24"/>
                <w:szCs w:val="24"/>
              </w:rPr>
              <w:t>nieobowiązkowość ucznia:</w:t>
            </w:r>
          </w:p>
          <w:p w:rsidR="008D00B3" w:rsidRPr="00BD4E05" w:rsidRDefault="008D00B3" w:rsidP="008D00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eastAsia="Times New Roman" w:hAnsi="Times New Roman" w:cs="Times New Roman"/>
                <w:sz w:val="24"/>
                <w:szCs w:val="24"/>
              </w:rPr>
              <w:t>Nieuzasadnione niewywiązywanie się  z zadań, do których uczeń się zobowiązał (np. udział w zawodach, konkursach, projektach, wydarzeniach szkolnych, przygotowanie gazetek itp.)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0B3" w:rsidRPr="00BD4E05" w:rsidRDefault="008D00B3" w:rsidP="008D00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eastAsia="Times New Roman" w:hAnsi="Times New Roman" w:cs="Times New Roman"/>
                <w:sz w:val="24"/>
                <w:szCs w:val="24"/>
              </w:rPr>
              <w:t>równowartość punktów dodatnich, które uczeń otrzymałby za wykonanie zadania</w:t>
            </w:r>
          </w:p>
        </w:tc>
      </w:tr>
      <w:tr w:rsidR="008D00B3" w:rsidRPr="00BD4E05" w:rsidTr="003E01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0B3" w:rsidRPr="00BD4E05" w:rsidRDefault="008D00B3" w:rsidP="008D00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Podrobienie podpisu, zmiana danych, sfałszowanie zwolnienia, plagiat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0B3" w:rsidRPr="00BD4E05" w:rsidRDefault="008D00B3" w:rsidP="008D00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eastAsia="Times New Roman" w:hAnsi="Times New Roman" w:cs="Times New Roman"/>
                <w:sz w:val="24"/>
                <w:szCs w:val="24"/>
              </w:rPr>
              <w:t>- 30 pkt. każdorazowo</w:t>
            </w:r>
          </w:p>
        </w:tc>
      </w:tr>
      <w:tr w:rsidR="008D00B3" w:rsidRPr="00BD4E05" w:rsidTr="003E01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0B3" w:rsidRPr="00BD4E05" w:rsidRDefault="008D00B3" w:rsidP="008D00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eastAsia="Times New Roman" w:hAnsi="Times New Roman" w:cs="Times New Roman"/>
                <w:sz w:val="24"/>
                <w:szCs w:val="24"/>
              </w:rPr>
              <w:t>niszczenie sprzętu, mienia  szkolnego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0B3" w:rsidRPr="00BD4E05" w:rsidRDefault="008D00B3" w:rsidP="008D00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eastAsia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pkt.</w:t>
            </w:r>
            <w:r w:rsidRPr="00BD4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- 40 pkt. każdorazowo</w:t>
            </w:r>
          </w:p>
        </w:tc>
      </w:tr>
      <w:tr w:rsidR="008D00B3" w:rsidRPr="00BD4E05" w:rsidTr="003E01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00B3" w:rsidRPr="00BD4E05" w:rsidRDefault="008D00B3" w:rsidP="008D00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Uczeń pod wpływem alkoholu, substancji odurzających </w:t>
            </w:r>
          </w:p>
          <w:p w:rsidR="008D00B3" w:rsidRPr="00BD4E05" w:rsidRDefault="008D00B3" w:rsidP="008D00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dopalacze, narkotyki itp.)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00B3" w:rsidRPr="00BD4E05" w:rsidRDefault="008D00B3" w:rsidP="008D00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eastAsia="Times New Roman" w:hAnsi="Times New Roman" w:cs="Times New Roman"/>
                <w:sz w:val="24"/>
                <w:szCs w:val="24"/>
              </w:rPr>
              <w:t>- 50 pkt. każdorazowo</w:t>
            </w:r>
          </w:p>
        </w:tc>
      </w:tr>
      <w:tr w:rsidR="008D00B3" w:rsidRPr="00BD4E05" w:rsidTr="003E01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0B3" w:rsidRPr="00BD4E05" w:rsidRDefault="008D00B3" w:rsidP="008D00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eastAsia="Times New Roman" w:hAnsi="Times New Roman" w:cs="Times New Roman"/>
                <w:sz w:val="24"/>
                <w:szCs w:val="24"/>
              </w:rPr>
              <w:t>posiadanie i namawianie innych do stosowania używek</w:t>
            </w:r>
          </w:p>
          <w:p w:rsidR="008D00B3" w:rsidRPr="00BD4E05" w:rsidRDefault="008D00B3" w:rsidP="008D00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eastAsia="Times New Roman" w:hAnsi="Times New Roman" w:cs="Times New Roman"/>
                <w:sz w:val="24"/>
                <w:szCs w:val="24"/>
              </w:rPr>
              <w:t>( papierosy, e-papierosy, alkohol, substancje odurzające, narkotyki itp.)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0B3" w:rsidRPr="00BD4E05" w:rsidRDefault="008D00B3" w:rsidP="008D00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pkt.</w:t>
            </w:r>
            <w:r w:rsidRPr="00BD4E05">
              <w:rPr>
                <w:rFonts w:ascii="Times New Roman" w:eastAsia="Times New Roman" w:hAnsi="Times New Roman" w:cs="Times New Roman"/>
                <w:sz w:val="24"/>
                <w:szCs w:val="24"/>
              </w:rPr>
              <w:t>– 30  pkt. każdorazowo</w:t>
            </w:r>
          </w:p>
        </w:tc>
      </w:tr>
      <w:tr w:rsidR="008D00B3" w:rsidRPr="00BD4E05" w:rsidTr="003E01BE">
        <w:trPr>
          <w:trHeight w:val="2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0B3" w:rsidRPr="00BD4E05" w:rsidRDefault="008D00B3" w:rsidP="008D00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eastAsia="Times New Roman" w:hAnsi="Times New Roman" w:cs="Times New Roman"/>
                <w:sz w:val="24"/>
                <w:szCs w:val="24"/>
              </w:rPr>
              <w:t>wyłudzenie pieniędzy, kradzież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0B3" w:rsidRPr="00BD4E05" w:rsidRDefault="008D00B3" w:rsidP="008D00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eastAsia="Times New Roman" w:hAnsi="Times New Roman" w:cs="Times New Roman"/>
                <w:sz w:val="24"/>
                <w:szCs w:val="24"/>
              </w:rPr>
              <w:t>- 50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pkt.</w:t>
            </w:r>
            <w:r w:rsidRPr="00BD4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pkt. każdorazowo</w:t>
            </w:r>
          </w:p>
        </w:tc>
      </w:tr>
      <w:tr w:rsidR="008D00B3" w:rsidRPr="00BD4E05" w:rsidTr="003E01BE">
        <w:trPr>
          <w:trHeight w:val="2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00B3" w:rsidRPr="00BD4E05" w:rsidRDefault="008D00B3" w:rsidP="008D00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Zachowania zagrażające zdrowiu/życiu własnemu i innych w tym  udział w bójce, pobicie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00B3" w:rsidRPr="00BD4E05" w:rsidRDefault="008D00B3" w:rsidP="008D00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eastAsia="Times New Roman" w:hAnsi="Times New Roman" w:cs="Times New Roman"/>
                <w:sz w:val="24"/>
                <w:szCs w:val="24"/>
              </w:rPr>
              <w:t>- 10 pkt. – 100 pkt.</w:t>
            </w:r>
          </w:p>
          <w:p w:rsidR="008D00B3" w:rsidRPr="00BD4E05" w:rsidRDefault="008D00B3" w:rsidP="008D00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0B3" w:rsidRPr="00BD4E05" w:rsidTr="003E01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0B3" w:rsidRPr="00BD4E05" w:rsidRDefault="008D00B3" w:rsidP="008D00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eastAsia="Times New Roman" w:hAnsi="Times New Roman" w:cs="Times New Roman"/>
                <w:sz w:val="24"/>
                <w:szCs w:val="24"/>
              </w:rPr>
              <w:t>znęcanie się nad zwierzętami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0B3" w:rsidRPr="00BD4E05" w:rsidRDefault="008D00B3" w:rsidP="008D00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eastAsia="Times New Roman" w:hAnsi="Times New Roman" w:cs="Times New Roman"/>
                <w:sz w:val="24"/>
                <w:szCs w:val="24"/>
              </w:rPr>
              <w:t>- 50 pkt. każdorazowo</w:t>
            </w:r>
          </w:p>
        </w:tc>
      </w:tr>
      <w:tr w:rsidR="008D00B3" w:rsidRPr="00BD4E05" w:rsidTr="003E01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0B3" w:rsidRPr="00BD4E05" w:rsidRDefault="008D00B3" w:rsidP="008D00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eastAsia="Times New Roman" w:hAnsi="Times New Roman" w:cs="Times New Roman"/>
                <w:sz w:val="24"/>
                <w:szCs w:val="24"/>
              </w:rPr>
              <w:t>bierny udział ucznia w działaniach podlegających karze ( przyglądanie się niewłaściwym zrachowaniom innych)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0B3" w:rsidRPr="00BD4E05" w:rsidRDefault="008D00B3" w:rsidP="008D00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eastAsia="Times New Roman" w:hAnsi="Times New Roman" w:cs="Times New Roman"/>
                <w:sz w:val="24"/>
                <w:szCs w:val="24"/>
              </w:rPr>
              <w:t>-10 pkt. każdorazowo</w:t>
            </w:r>
          </w:p>
        </w:tc>
      </w:tr>
      <w:tr w:rsidR="008D00B3" w:rsidRPr="00BD4E05" w:rsidTr="003E01BE">
        <w:trPr>
          <w:trHeight w:val="6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0B3" w:rsidRPr="00BD4E05" w:rsidRDefault="008D00B3" w:rsidP="008D00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nieprzestrzeganie regulaminu podczas przerw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0B3" w:rsidRPr="00BD4E05" w:rsidRDefault="008D00B3" w:rsidP="008D00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eastAsia="Times New Roman" w:hAnsi="Times New Roman" w:cs="Times New Roman"/>
                <w:sz w:val="24"/>
                <w:szCs w:val="24"/>
              </w:rPr>
              <w:t>- 5 pkt. każdorazowo</w:t>
            </w:r>
          </w:p>
        </w:tc>
      </w:tr>
      <w:tr w:rsidR="008D00B3" w:rsidRPr="00BD4E05" w:rsidTr="003E01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0B3" w:rsidRPr="00BD4E05" w:rsidRDefault="008D00B3" w:rsidP="008D00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eastAsia="Times New Roman" w:hAnsi="Times New Roman" w:cs="Times New Roman"/>
                <w:sz w:val="24"/>
                <w:szCs w:val="24"/>
              </w:rPr>
              <w:t>Niewłaściwy strój szkolny, brak stroju odświętnego podczas uroczystości szkolnych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0B3" w:rsidRPr="00BD4E05" w:rsidRDefault="008D00B3" w:rsidP="008D00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eastAsia="Times New Roman" w:hAnsi="Times New Roman" w:cs="Times New Roman"/>
                <w:sz w:val="24"/>
                <w:szCs w:val="24"/>
              </w:rPr>
              <w:t>- 5 pkt. każdorazowo</w:t>
            </w:r>
          </w:p>
          <w:p w:rsidR="008D00B3" w:rsidRPr="00BD4E05" w:rsidRDefault="008D00B3" w:rsidP="008D00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0B3" w:rsidRPr="00BD4E05" w:rsidTr="003E01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0B3" w:rsidRPr="00BD4E05" w:rsidRDefault="008D00B3" w:rsidP="008D00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eastAsia="Times New Roman" w:hAnsi="Times New Roman" w:cs="Times New Roman"/>
                <w:sz w:val="24"/>
                <w:szCs w:val="24"/>
              </w:rPr>
              <w:t>kłamstwa i oszustwa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0B3" w:rsidRPr="00BD4E05" w:rsidRDefault="008D00B3" w:rsidP="008D00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eastAsia="Times New Roman" w:hAnsi="Times New Roman" w:cs="Times New Roman"/>
                <w:sz w:val="24"/>
                <w:szCs w:val="24"/>
              </w:rPr>
              <w:t>- 5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pkt. </w:t>
            </w:r>
            <w:r w:rsidRPr="00BD4E05">
              <w:rPr>
                <w:rFonts w:ascii="Times New Roman" w:eastAsia="Times New Roman" w:hAnsi="Times New Roman" w:cs="Times New Roman"/>
                <w:sz w:val="24"/>
                <w:szCs w:val="24"/>
              </w:rPr>
              <w:t>do - 20 pkt. każdorazowo</w:t>
            </w:r>
          </w:p>
        </w:tc>
      </w:tr>
      <w:tr w:rsidR="008D00B3" w:rsidRPr="00BD4E05" w:rsidTr="003E01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0B3" w:rsidRPr="00BD4E05" w:rsidRDefault="008D00B3" w:rsidP="008D00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eastAsia="Times New Roman" w:hAnsi="Times New Roman" w:cs="Times New Roman"/>
                <w:sz w:val="24"/>
                <w:szCs w:val="24"/>
              </w:rPr>
              <w:t>nieterminowe rozliczenie się z materiałów bibliotecznych, kluczyków do szatni, stroju sportowego itp.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0B3" w:rsidRPr="00BD4E05" w:rsidRDefault="008D00B3" w:rsidP="008D00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eastAsia="Times New Roman" w:hAnsi="Times New Roman" w:cs="Times New Roman"/>
                <w:sz w:val="24"/>
                <w:szCs w:val="24"/>
              </w:rPr>
              <w:t>- 10 pkt. jednorazowo</w:t>
            </w:r>
          </w:p>
          <w:p w:rsidR="008D00B3" w:rsidRPr="00BD4E05" w:rsidRDefault="008D00B3" w:rsidP="008D00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0B3" w:rsidRPr="00BD4E05" w:rsidTr="003E01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0B3" w:rsidRPr="00BD4E05" w:rsidRDefault="008D00B3" w:rsidP="008D00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nieusprawiedliwione spóźnienie na lekcje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0B3" w:rsidRPr="00BD4E05" w:rsidRDefault="008D00B3" w:rsidP="008D00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eastAsia="Times New Roman" w:hAnsi="Times New Roman" w:cs="Times New Roman"/>
                <w:sz w:val="24"/>
                <w:szCs w:val="24"/>
              </w:rPr>
              <w:t>-2 pkt. każdorazowo</w:t>
            </w:r>
          </w:p>
        </w:tc>
      </w:tr>
      <w:tr w:rsidR="008D00B3" w:rsidRPr="00BD4E05" w:rsidTr="003E01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0B3" w:rsidRPr="00BD4E05" w:rsidRDefault="008D00B3" w:rsidP="008D00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eastAsia="Times New Roman" w:hAnsi="Times New Roman" w:cs="Times New Roman"/>
                <w:sz w:val="24"/>
                <w:szCs w:val="24"/>
              </w:rPr>
              <w:t>inne ujemne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0B3" w:rsidRPr="00BD4E05" w:rsidRDefault="008D00B3" w:rsidP="008D00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pkt. </w:t>
            </w:r>
            <w:r w:rsidRPr="00BD4E05">
              <w:rPr>
                <w:rFonts w:ascii="Times New Roman" w:eastAsia="Times New Roman" w:hAnsi="Times New Roman" w:cs="Times New Roman"/>
                <w:sz w:val="24"/>
                <w:szCs w:val="24"/>
              </w:rPr>
              <w:t>do – 10 pkt.</w:t>
            </w:r>
          </w:p>
        </w:tc>
      </w:tr>
      <w:tr w:rsidR="008D00B3" w:rsidRPr="00BD4E05" w:rsidTr="003E01BE">
        <w:trPr>
          <w:trHeight w:val="8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0B3" w:rsidRPr="00BD4E05" w:rsidRDefault="008D00B3" w:rsidP="008D00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eastAsia="Times New Roman" w:hAnsi="Times New Roman" w:cs="Times New Roman"/>
                <w:sz w:val="24"/>
                <w:szCs w:val="24"/>
              </w:rPr>
              <w:t>przynoszenie do szkoły niebezpiecznych narzędzi, substancji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0B3" w:rsidRPr="00BD4E05" w:rsidRDefault="008D00B3" w:rsidP="008D00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eastAsia="Times New Roman" w:hAnsi="Times New Roman" w:cs="Times New Roman"/>
                <w:sz w:val="24"/>
                <w:szCs w:val="24"/>
              </w:rPr>
              <w:t>- 30 pkt. każdorazowo</w:t>
            </w:r>
          </w:p>
        </w:tc>
      </w:tr>
      <w:tr w:rsidR="008D00B3" w:rsidRPr="00BD4E05" w:rsidTr="003E01BE">
        <w:trPr>
          <w:trHeight w:val="5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0B3" w:rsidRPr="00BD4E05" w:rsidRDefault="008D00B3" w:rsidP="008D00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eastAsia="Times New Roman" w:hAnsi="Times New Roman" w:cs="Times New Roman"/>
                <w:sz w:val="24"/>
                <w:szCs w:val="24"/>
              </w:rPr>
              <w:t>-  upublicznianie materiałów i fotografii bez zgody obecnych na nich osób</w:t>
            </w:r>
          </w:p>
          <w:p w:rsidR="008D00B3" w:rsidRPr="00BD4E05" w:rsidRDefault="008D00B3" w:rsidP="008D00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obrażanie ucznia, nauczyciela, pracownika szkoły na portalach społecznościowych -  </w:t>
            </w:r>
          </w:p>
          <w:p w:rsidR="008D00B3" w:rsidRPr="00BD4E05" w:rsidRDefault="008D00B3" w:rsidP="008D00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eastAsia="Times New Roman" w:hAnsi="Times New Roman" w:cs="Times New Roman"/>
                <w:sz w:val="24"/>
                <w:szCs w:val="24"/>
              </w:rPr>
              <w:t>- fotografowanie lub filmowanie zdarzeń z udziałem innych osób bez ich zgody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0B3" w:rsidRPr="00BD4E05" w:rsidRDefault="008D00B3" w:rsidP="008D00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05">
              <w:rPr>
                <w:rFonts w:ascii="Times New Roman" w:eastAsia="Times New Roman" w:hAnsi="Times New Roman" w:cs="Times New Roman"/>
                <w:sz w:val="24"/>
                <w:szCs w:val="24"/>
              </w:rPr>
              <w:t>- 10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pkt.</w:t>
            </w:r>
            <w:r w:rsidRPr="00BD4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- 40 pkt.</w:t>
            </w:r>
          </w:p>
        </w:tc>
      </w:tr>
    </w:tbl>
    <w:p w:rsidR="00166D83" w:rsidRDefault="00166D83" w:rsidP="008D00B3">
      <w:pPr>
        <w:spacing w:after="0" w:line="360" w:lineRule="auto"/>
      </w:pPr>
    </w:p>
    <w:sectPr w:rsidR="00166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F3F2D"/>
    <w:multiLevelType w:val="multilevel"/>
    <w:tmpl w:val="9FE8E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934BEE"/>
    <w:multiLevelType w:val="multilevel"/>
    <w:tmpl w:val="38184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E859A8"/>
    <w:multiLevelType w:val="multilevel"/>
    <w:tmpl w:val="9DC4F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0B3"/>
    <w:rsid w:val="00166D83"/>
    <w:rsid w:val="008D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9A793-AF23-4726-8824-BADCCB03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0B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D00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1691</Words>
  <Characters>10151</Characters>
  <Application>Microsoft Office Word</Application>
  <DocSecurity>0</DocSecurity>
  <Lines>84</Lines>
  <Paragraphs>23</Paragraphs>
  <ScaleCrop>false</ScaleCrop>
  <Company/>
  <LinksUpToDate>false</LinksUpToDate>
  <CharactersWithSpaces>11819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2021-09-05T20:36:00Z</dcterms:created>
  <dcterms:modified xsi:type="dcterms:W3CDTF">2021-09-05T20:41:00Z</dcterms:modified>
</cp:coreProperties>
</file>